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07" w:type="dxa"/>
        <w:tblInd w:w="-631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1699"/>
        <w:gridCol w:w="986"/>
        <w:gridCol w:w="1015"/>
        <w:gridCol w:w="1235"/>
        <w:gridCol w:w="142"/>
        <w:gridCol w:w="871"/>
        <w:gridCol w:w="1222"/>
        <w:gridCol w:w="926"/>
        <w:gridCol w:w="980"/>
        <w:gridCol w:w="1331"/>
      </w:tblGrid>
      <w:tr w:rsidR="00B91711" w:rsidRPr="00987470" w:rsidTr="007E540D">
        <w:trPr>
          <w:cantSplit/>
        </w:trPr>
        <w:tc>
          <w:tcPr>
            <w:tcW w:w="717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DATI GENERALI DEL PROGETTO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Titolo progetto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</w:pPr>
          </w:p>
          <w:p w:rsidR="00B91711" w:rsidRPr="00987470" w:rsidRDefault="00B91711" w:rsidP="004371D0">
            <w:pPr>
              <w:spacing w:after="0"/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</w:tr>
      <w:tr w:rsidR="00B91711" w:rsidRPr="00987470" w:rsidTr="007E540D">
        <w:trPr>
          <w:cantSplit/>
          <w:trHeight w:val="221"/>
        </w:trPr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 xml:space="preserve">Scuola/Comune 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D536A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Infanzia</w: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987470" w:rsidRDefault="00B91711" w:rsidP="009D536A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Primaria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987470" w:rsidRDefault="00B91711" w:rsidP="009D536A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Secondaria</w:t>
            </w:r>
          </w:p>
        </w:tc>
        <w:tc>
          <w:tcPr>
            <w:tcW w:w="10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987470" w:rsidRDefault="00350F05" w:rsidP="009D536A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S. Vero </w:t>
            </w:r>
            <w:proofErr w:type="spellStart"/>
            <w:r>
              <w:rPr>
                <w:b/>
              </w:rPr>
              <w:t>Milis</w:t>
            </w:r>
            <w:proofErr w:type="spellEnd"/>
          </w:p>
        </w:tc>
        <w:tc>
          <w:tcPr>
            <w:tcW w:w="1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B91711" w:rsidRPr="00B91711" w:rsidRDefault="00350F05" w:rsidP="009D536A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Nurachi</w:t>
            </w:r>
            <w:proofErr w:type="spellEnd"/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350F05" w:rsidP="009D536A">
            <w:pPr>
              <w:spacing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Baratili</w:t>
            </w:r>
            <w:proofErr w:type="spellEnd"/>
            <w:r>
              <w:rPr>
                <w:b/>
              </w:rPr>
              <w:t xml:space="preserve"> S.P.</w: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350F05" w:rsidP="009D536A">
            <w:pPr>
              <w:spacing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Milis</w:t>
            </w:r>
            <w:proofErr w:type="spellEnd"/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350F05" w:rsidP="009D536A">
            <w:pPr>
              <w:spacing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Narbolia</w:t>
            </w:r>
            <w:proofErr w:type="spellEnd"/>
          </w:p>
        </w:tc>
      </w:tr>
      <w:tr w:rsidR="00B91711" w:rsidRPr="00987470" w:rsidTr="007E540D">
        <w:trPr>
          <w:cantSplit/>
          <w:trHeight w:val="622"/>
        </w:trPr>
        <w:tc>
          <w:tcPr>
            <w:tcW w:w="16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762C07" w:rsidP="00240792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4" o:spid="_x0000_s1026" style="position:absolute;left:0;text-align:left;margin-left:11.35pt;margin-top:9.4pt;width:16.1pt;height:12.5pt;z-index:251686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"/>
              </w:pict>
            </w:r>
          </w:p>
        </w:tc>
        <w:tc>
          <w:tcPr>
            <w:tcW w:w="10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Default="00762C07" w:rsidP="00240792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5" o:spid="_x0000_s1033" style="position:absolute;left:0;text-align:left;margin-left:9.65pt;margin-top:9.7pt;width:16.1pt;height:13.4pt;z-index:251687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"/>
              </w:pict>
            </w:r>
          </w:p>
          <w:p w:rsidR="00B91711" w:rsidRPr="00987470" w:rsidRDefault="00B91711" w:rsidP="00240792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Pr="00987470" w:rsidRDefault="00762C07" w:rsidP="004371D0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3" o:spid="_x0000_s1032" style="position:absolute;left:0;text-align:left;margin-left:20.05pt;margin-top:9.15pt;width:16.1pt;height:12.5pt;z-index:251683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"/>
              </w:pict>
            </w:r>
          </w:p>
        </w:tc>
        <w:tc>
          <w:tcPr>
            <w:tcW w:w="101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Pr="00987470" w:rsidRDefault="00762C07" w:rsidP="004371D0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2" o:spid="_x0000_s1031" style="position:absolute;left:0;text-align:left;margin-left:12.6pt;margin-top:10.45pt;width:16.1pt;height:12.5pt;z-index:251684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"/>
              </w:pict>
            </w:r>
          </w:p>
        </w:tc>
        <w:tc>
          <w:tcPr>
            <w:tcW w:w="1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1711" w:rsidRPr="00987470" w:rsidRDefault="00762C07" w:rsidP="004371D0">
            <w:pPr>
              <w:spacing w:after="0"/>
              <w:jc w:val="center"/>
              <w:rPr>
                <w:b/>
              </w:rPr>
            </w:pPr>
            <w:r>
              <w:rPr>
                <w:b/>
                <w:noProof/>
                <w:lang w:eastAsia="it-IT"/>
              </w:rPr>
              <w:pict>
                <v:rect id="Rettangolo 1" o:spid="_x0000_s1030" style="position:absolute;left:0;text-align:left;margin-left:16.1pt;margin-top:8.2pt;width:16.1pt;height:12.5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"/>
              </w:pic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CE49C6" w:rsidRDefault="00762C07" w:rsidP="004371D0">
            <w:pPr>
              <w:spacing w:after="0"/>
              <w:jc w:val="center"/>
              <w:rPr>
                <w:b/>
                <w:noProof/>
                <w:sz w:val="48"/>
                <w:szCs w:val="48"/>
                <w:lang w:eastAsia="it-IT"/>
              </w:rPr>
            </w:pPr>
            <w:r w:rsidRPr="00762C07">
              <w:rPr>
                <w:b/>
                <w:noProof/>
                <w:lang w:eastAsia="it-IT"/>
              </w:rPr>
              <w:pict>
                <v:rect id="Rettangolo 7" o:spid="_x0000_s1029" style="position:absolute;left:0;text-align:left;margin-left:12.1pt;margin-top:9.25pt;width:16.1pt;height:10.45pt;flip:y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"/>
              </w:pict>
            </w: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CE49C6" w:rsidRDefault="00762C07" w:rsidP="004371D0">
            <w:pPr>
              <w:spacing w:after="0"/>
              <w:jc w:val="center"/>
              <w:rPr>
                <w:b/>
                <w:noProof/>
                <w:sz w:val="48"/>
                <w:szCs w:val="48"/>
                <w:lang w:eastAsia="it-IT"/>
              </w:rPr>
            </w:pPr>
            <w:r w:rsidRPr="00762C07">
              <w:rPr>
                <w:b/>
                <w:noProof/>
                <w:lang w:eastAsia="it-IT"/>
              </w:rPr>
              <w:pict>
                <v:rect id="Rettangolo 6" o:spid="_x0000_s1028" style="position:absolute;left:0;text-align:left;margin-left:13.25pt;margin-top:9.4pt;width:16.1pt;height:12.5pt;z-index:251688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"/>
              </w:pict>
            </w: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762C07" w:rsidP="004371D0">
            <w:pPr>
              <w:spacing w:after="0"/>
              <w:jc w:val="center"/>
              <w:rPr>
                <w:b/>
                <w:noProof/>
                <w:lang w:eastAsia="it-IT"/>
              </w:rPr>
            </w:pPr>
            <w:r>
              <w:rPr>
                <w:b/>
                <w:noProof/>
                <w:lang w:eastAsia="it-IT"/>
              </w:rPr>
              <w:pict>
                <v:rect id="Rettangolo 8" o:spid="_x0000_s1027" style="position:absolute;left:0;text-align:left;margin-left:13.4pt;margin-top:9.85pt;width:16.1pt;height:12.5pt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"/>
              </w:pict>
            </w: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Area tematica e disciplina/e coinvolta/e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>
              <w:rPr>
                <w:b/>
              </w:rPr>
              <w:t xml:space="preserve">Docente referente 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</w:pPr>
          </w:p>
          <w:p w:rsidR="00B91711" w:rsidRPr="00987470" w:rsidRDefault="00B91711" w:rsidP="00240792">
            <w:pPr>
              <w:spacing w:after="0"/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</w:pPr>
          </w:p>
        </w:tc>
      </w:tr>
      <w:tr w:rsidR="00B91711" w:rsidRPr="00987470" w:rsidTr="007E540D">
        <w:trPr>
          <w:cantSplit/>
        </w:trPr>
        <w:tc>
          <w:tcPr>
            <w:tcW w:w="717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RISORSE UMANE COINVOLTE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Docenti coinvolti</w:t>
            </w:r>
          </w:p>
          <w:p w:rsidR="00B91711" w:rsidRPr="009D536A" w:rsidRDefault="00B91711" w:rsidP="00946B9D">
            <w:pPr>
              <w:spacing w:after="0"/>
              <w:rPr>
                <w:b/>
                <w:sz w:val="16"/>
                <w:szCs w:val="16"/>
              </w:rPr>
            </w:pPr>
            <w:r w:rsidRPr="009D536A">
              <w:rPr>
                <w:b/>
                <w:sz w:val="16"/>
                <w:szCs w:val="16"/>
              </w:rPr>
              <w:t>(cognome e nome)</w:t>
            </w: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Default="00B91711" w:rsidP="00240792">
            <w:pPr>
              <w:spacing w:after="0"/>
            </w:pPr>
            <w:r>
              <w:t xml:space="preserve"> </w:t>
            </w:r>
          </w:p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240792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240792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240792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533145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946B9D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33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20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  <w:trHeight w:val="650"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Esperti esterni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7170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DESTINATARI</w:t>
            </w: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Destinatari dell’intervento</w:t>
            </w:r>
            <w:r w:rsidRPr="00987470">
              <w:rPr>
                <w:rStyle w:val="Rimandonotadichiusura"/>
                <w:b/>
              </w:rPr>
              <w:endnoteReference w:id="1"/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jc w:val="both"/>
              <w:rPr>
                <w:i/>
              </w:rPr>
            </w:pPr>
          </w:p>
        </w:tc>
      </w:tr>
      <w:tr w:rsidR="00B91711" w:rsidRPr="00987470" w:rsidTr="007E540D">
        <w:trPr>
          <w:cantSplit/>
          <w:trHeight w:val="636"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Interventi specifici per alunni disabili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jc w:val="center"/>
              <w:rPr>
                <w:i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Motivazioni dell’intervento</w:t>
            </w:r>
            <w:r w:rsidRPr="00987470">
              <w:rPr>
                <w:rStyle w:val="Rimandonotadichiusura"/>
                <w:b/>
              </w:rPr>
              <w:endnoteReference w:id="2"/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</w:tcPr>
          <w:p w:rsidR="00B91711" w:rsidRPr="00987470" w:rsidRDefault="00B91711" w:rsidP="00533145">
            <w:pPr>
              <w:spacing w:after="0"/>
              <w:rPr>
                <w:i/>
              </w:rPr>
            </w:pPr>
          </w:p>
        </w:tc>
      </w:tr>
      <w:tr w:rsidR="00B91711" w:rsidRPr="00987470" w:rsidTr="007E540D">
        <w:trPr>
          <w:cantSplit/>
          <w:trHeight w:val="356"/>
        </w:trPr>
        <w:tc>
          <w:tcPr>
            <w:tcW w:w="7170" w:type="dxa"/>
            <w:gridSpan w:val="7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  <w:r w:rsidRPr="00987470">
              <w:rPr>
                <w:b/>
              </w:rPr>
              <w:t>DESCRIZIONE DEL PROGETTO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B91711" w:rsidRPr="00987470" w:rsidRDefault="00B91711" w:rsidP="009D536A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  <w:trHeight w:val="427"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Obiettivi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Risultati attesi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Attività previste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Tempi di svolgimento</w:t>
            </w:r>
            <w:r w:rsidRPr="00987470">
              <w:rPr>
                <w:rStyle w:val="Rimandonotadichiusura"/>
                <w:b/>
              </w:rPr>
              <w:endnoteReference w:id="3"/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1B5CA7">
            <w:pPr>
              <w:spacing w:after="0"/>
              <w:rPr>
                <w:b/>
              </w:rPr>
            </w:pPr>
          </w:p>
        </w:tc>
      </w:tr>
      <w:tr w:rsidR="00B91711" w:rsidRPr="00987470" w:rsidTr="007E540D">
        <w:trPr>
          <w:cantSplit/>
        </w:trPr>
        <w:tc>
          <w:tcPr>
            <w:tcW w:w="16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B91711" w:rsidRPr="00987470" w:rsidRDefault="00B91711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Materiali impiegati</w:t>
            </w:r>
          </w:p>
        </w:tc>
        <w:tc>
          <w:tcPr>
            <w:tcW w:w="5471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  <w:p w:rsidR="00B91711" w:rsidRPr="00987470" w:rsidRDefault="00B91711" w:rsidP="00533145">
            <w:pPr>
              <w:spacing w:after="0"/>
              <w:rPr>
                <w:b/>
              </w:rPr>
            </w:pPr>
          </w:p>
        </w:tc>
        <w:tc>
          <w:tcPr>
            <w:tcW w:w="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  <w:tc>
          <w:tcPr>
            <w:tcW w:w="13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B91711" w:rsidRPr="00987470" w:rsidRDefault="00B91711" w:rsidP="004371D0">
            <w:pPr>
              <w:spacing w:after="0"/>
              <w:rPr>
                <w:b/>
              </w:rPr>
            </w:pPr>
          </w:p>
        </w:tc>
      </w:tr>
    </w:tbl>
    <w:p w:rsidR="00946B9D" w:rsidRDefault="00946B9D">
      <w:r>
        <w:br w:type="page"/>
      </w:r>
    </w:p>
    <w:tbl>
      <w:tblPr>
        <w:tblW w:w="9976" w:type="dxa"/>
        <w:tblInd w:w="-1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/>
      </w:tblPr>
      <w:tblGrid>
        <w:gridCol w:w="2179"/>
        <w:gridCol w:w="1120"/>
        <w:gridCol w:w="2126"/>
        <w:gridCol w:w="734"/>
        <w:gridCol w:w="1736"/>
        <w:gridCol w:w="55"/>
        <w:gridCol w:w="2026"/>
      </w:tblGrid>
      <w:tr w:rsidR="008D48BF" w:rsidRPr="00987470" w:rsidTr="008D48BF">
        <w:trPr>
          <w:cantSplit/>
        </w:trPr>
        <w:tc>
          <w:tcPr>
            <w:tcW w:w="997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lastRenderedPageBreak/>
              <w:t>DATI FINANZIARI</w:t>
            </w:r>
            <w:r w:rsidR="0083555B">
              <w:rPr>
                <w:b/>
              </w:rPr>
              <w:t>: progetto continuità</w:t>
            </w:r>
          </w:p>
        </w:tc>
      </w:tr>
      <w:tr w:rsidR="008D48BF" w:rsidRPr="00987470" w:rsidTr="009D536A">
        <w:trPr>
          <w:cantSplit/>
          <w:trHeight w:val="255"/>
        </w:trPr>
        <w:tc>
          <w:tcPr>
            <w:tcW w:w="173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Piano orario per lo svolgimento del Progetto</w:t>
            </w:r>
          </w:p>
        </w:tc>
        <w:tc>
          <w:tcPr>
            <w:tcW w:w="824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4B083" w:themeFill="accent2" w:themeFillTint="99"/>
            <w:tcMar>
              <w:left w:w="108" w:type="dxa"/>
            </w:tcMar>
          </w:tcPr>
          <w:p w:rsidR="008D48BF" w:rsidRPr="009D536A" w:rsidRDefault="008D48BF" w:rsidP="004371D0">
            <w:pPr>
              <w:spacing w:after="0"/>
              <w:jc w:val="center"/>
              <w:rPr>
                <w:b/>
                <w:color w:val="FFFFFF" w:themeColor="background1"/>
              </w:rPr>
            </w:pPr>
            <w:proofErr w:type="spellStart"/>
            <w:r w:rsidRPr="009D536A">
              <w:rPr>
                <w:b/>
                <w:color w:val="FFFFFF" w:themeColor="background1"/>
              </w:rPr>
              <w:t>N°ore</w:t>
            </w:r>
            <w:proofErr w:type="spellEnd"/>
            <w:r w:rsidRPr="009D536A">
              <w:rPr>
                <w:b/>
                <w:color w:val="FFFFFF" w:themeColor="background1"/>
              </w:rPr>
              <w:t xml:space="preserve"> richieste in aggiunta all’orario di servizio</w:t>
            </w:r>
          </w:p>
        </w:tc>
      </w:tr>
      <w:tr w:rsidR="008D48BF" w:rsidRPr="00987470" w:rsidTr="009D536A">
        <w:trPr>
          <w:cantSplit/>
          <w:trHeight w:val="690"/>
        </w:trPr>
        <w:tc>
          <w:tcPr>
            <w:tcW w:w="173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Default="008D48BF" w:rsidP="00946B9D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Docenti</w:t>
            </w:r>
          </w:p>
          <w:p w:rsidR="008D48BF" w:rsidRPr="00987470" w:rsidRDefault="008D48BF" w:rsidP="00946B9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BF" w:rsidRPr="00987470" w:rsidRDefault="008D48BF" w:rsidP="00BC0292">
            <w:pPr>
              <w:spacing w:after="0" w:line="240" w:lineRule="auto"/>
              <w:jc w:val="right"/>
              <w:rPr>
                <w:b/>
              </w:rPr>
            </w:pPr>
          </w:p>
        </w:tc>
        <w:tc>
          <w:tcPr>
            <w:tcW w:w="39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</w:p>
        </w:tc>
      </w:tr>
      <w:tr w:rsidR="008D48BF" w:rsidRPr="00987470" w:rsidTr="009D536A">
        <w:trPr>
          <w:cantSplit/>
          <w:trHeight w:val="405"/>
        </w:trPr>
        <w:tc>
          <w:tcPr>
            <w:tcW w:w="173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1120" w:type="dxa"/>
            <w:vMerge/>
            <w:tcBorders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46B9D">
            <w:pPr>
              <w:spacing w:after="0"/>
              <w:jc w:val="center"/>
              <w:rPr>
                <w:b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auto"/>
              <w:left w:val="single" w:sz="4" w:space="0" w:color="00000A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D48BF" w:rsidRPr="00987470" w:rsidRDefault="008D48BF" w:rsidP="009D536A">
            <w:pPr>
              <w:spacing w:after="0" w:line="240" w:lineRule="auto"/>
              <w:jc w:val="right"/>
              <w:rPr>
                <w:b/>
              </w:rPr>
            </w:pPr>
            <w:r>
              <w:rPr>
                <w:b/>
              </w:rPr>
              <w:t xml:space="preserve">Ore </w:t>
            </w:r>
            <w:r w:rsidR="00946B9D">
              <w:rPr>
                <w:b/>
              </w:rPr>
              <w:t>funzionali</w:t>
            </w:r>
            <w:r w:rsidR="005746A2">
              <w:rPr>
                <w:b/>
              </w:rPr>
              <w:t xml:space="preserve"> </w:t>
            </w:r>
            <w:r w:rsidRPr="00946B9D">
              <w:rPr>
                <w:b/>
                <w:sz w:val="16"/>
                <w:szCs w:val="16"/>
              </w:rPr>
              <w:t xml:space="preserve">(progettazione, programmazione </w:t>
            </w:r>
            <w:proofErr w:type="spellStart"/>
            <w:r w:rsidRPr="00946B9D">
              <w:rPr>
                <w:b/>
                <w:sz w:val="16"/>
                <w:szCs w:val="16"/>
              </w:rPr>
              <w:t>attività…</w:t>
            </w:r>
            <w:proofErr w:type="spellEnd"/>
            <w:r w:rsidRPr="00946B9D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9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</w:p>
        </w:tc>
      </w:tr>
      <w:tr w:rsidR="000E1C5C" w:rsidRPr="00987470" w:rsidTr="00B91C3B">
        <w:trPr>
          <w:cantSplit/>
          <w:trHeight w:val="1282"/>
        </w:trPr>
        <w:tc>
          <w:tcPr>
            <w:tcW w:w="173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E1C5C" w:rsidRPr="00987470" w:rsidRDefault="000E1C5C" w:rsidP="004371D0">
            <w:pPr>
              <w:spacing w:after="0"/>
              <w:rPr>
                <w:b/>
              </w:rPr>
            </w:pPr>
          </w:p>
        </w:tc>
        <w:tc>
          <w:tcPr>
            <w:tcW w:w="11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0E1C5C" w:rsidRPr="00987470" w:rsidRDefault="000E1C5C" w:rsidP="000E1C5C">
            <w:pPr>
              <w:spacing w:after="0"/>
              <w:rPr>
                <w:b/>
              </w:rPr>
            </w:pPr>
            <w:r>
              <w:rPr>
                <w:b/>
              </w:rPr>
              <w:t>P</w:t>
            </w:r>
            <w:r w:rsidRPr="00987470">
              <w:rPr>
                <w:b/>
              </w:rPr>
              <w:t xml:space="preserve">ersonale </w:t>
            </w:r>
            <w:r>
              <w:rPr>
                <w:b/>
              </w:rPr>
              <w:t>ATA</w:t>
            </w:r>
          </w:p>
        </w:tc>
        <w:tc>
          <w:tcPr>
            <w:tcW w:w="3209" w:type="dxa"/>
            <w:gridSpan w:val="2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0E1C5C" w:rsidRPr="0016117E" w:rsidRDefault="000E1C5C" w:rsidP="000E1C5C">
            <w:pPr>
              <w:spacing w:after="0" w:line="240" w:lineRule="auto"/>
              <w:rPr>
                <w:b/>
              </w:rPr>
            </w:pPr>
            <w:r>
              <w:rPr>
                <w:rFonts w:ascii="TTE299DB38t00" w:eastAsia="Calibri" w:hAnsi="TTE299DB38t00" w:cs="TTE299DB38t00"/>
                <w:b/>
                <w:sz w:val="23"/>
                <w:szCs w:val="23"/>
                <w:lang w:eastAsia="it-IT"/>
              </w:rPr>
              <w:t xml:space="preserve">Ore </w:t>
            </w:r>
            <w:r w:rsidRPr="00362849">
              <w:rPr>
                <w:rFonts w:ascii="TTE299DB38t00" w:eastAsia="Calibri" w:hAnsi="TTE299DB38t00" w:cs="TTE299DB38t00"/>
                <w:b/>
                <w:sz w:val="23"/>
                <w:szCs w:val="23"/>
                <w:lang w:eastAsia="it-IT"/>
              </w:rPr>
              <w:t xml:space="preserve">aggiuntive </w:t>
            </w:r>
            <w:r w:rsidR="000A597B"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(</w:t>
            </w:r>
            <w:r w:rsid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 xml:space="preserve">per la </w:t>
            </w:r>
            <w:r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realizzazione del progett</w:t>
            </w:r>
            <w:r w:rsidR="004D2B0F"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o</w:t>
            </w:r>
            <w:r w:rsidR="000A597B" w:rsidRPr="000A597B">
              <w:rPr>
                <w:rFonts w:ascii="TTE299DB38t00" w:eastAsia="Calibri" w:hAnsi="TTE299DB38t00" w:cs="TTE299DB38t00"/>
                <w:b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391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0E1C5C" w:rsidRPr="00987470" w:rsidRDefault="000E1C5C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8D48BF">
        <w:trPr>
          <w:cantSplit/>
        </w:trPr>
        <w:tc>
          <w:tcPr>
            <w:tcW w:w="9976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FINANZIAMENTI</w:t>
            </w:r>
          </w:p>
        </w:tc>
      </w:tr>
      <w:tr w:rsidR="008D48BF" w:rsidRPr="00987470" w:rsidTr="008D48BF">
        <w:trPr>
          <w:cantSplit/>
          <w:trHeight w:val="405"/>
        </w:trPr>
        <w:tc>
          <w:tcPr>
            <w:tcW w:w="9976" w:type="dxa"/>
            <w:gridSpan w:val="7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Eventuali risorse messe a disposizione da altri soggetti</w:t>
            </w:r>
            <w:r>
              <w:rPr>
                <w:b/>
              </w:rPr>
              <w:t xml:space="preserve"> (es. per esperti </w:t>
            </w:r>
            <w:proofErr w:type="spellStart"/>
            <w:r>
              <w:rPr>
                <w:b/>
              </w:rPr>
              <w:t>esterni…</w:t>
            </w:r>
            <w:proofErr w:type="spellEnd"/>
            <w:r>
              <w:rPr>
                <w:b/>
              </w:rPr>
              <w:t>)</w:t>
            </w:r>
          </w:p>
        </w:tc>
      </w:tr>
      <w:tr w:rsidR="008D48BF" w:rsidRPr="00987470" w:rsidTr="00946B9D">
        <w:trPr>
          <w:cantSplit/>
          <w:trHeight w:val="405"/>
        </w:trPr>
        <w:tc>
          <w:tcPr>
            <w:tcW w:w="1733" w:type="dxa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Fonte di finanziamento</w:t>
            </w:r>
          </w:p>
        </w:tc>
        <w:tc>
          <w:tcPr>
            <w:tcW w:w="43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  <w:p w:rsidR="008D48BF" w:rsidRPr="00987470" w:rsidRDefault="008D48BF" w:rsidP="004371D0">
            <w:pPr>
              <w:spacing w:after="0"/>
              <w:rPr>
                <w:b/>
              </w:rPr>
            </w:pPr>
          </w:p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17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Importo del finanziamento</w:t>
            </w:r>
          </w:p>
        </w:tc>
        <w:tc>
          <w:tcPr>
            <w:tcW w:w="213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D48BF" w:rsidRPr="00987470" w:rsidRDefault="008D48BF" w:rsidP="00946B9D">
            <w:pPr>
              <w:spacing w:after="0"/>
              <w:rPr>
                <w:b/>
              </w:rPr>
            </w:pPr>
            <w:r w:rsidRPr="00987470">
              <w:rPr>
                <w:b/>
              </w:rPr>
              <w:t>€</w:t>
            </w:r>
            <w:r w:rsidR="00946B9D">
              <w:rPr>
                <w:b/>
              </w:rPr>
              <w:t xml:space="preserve"> _______________</w:t>
            </w:r>
          </w:p>
        </w:tc>
      </w:tr>
      <w:tr w:rsidR="008D48BF" w:rsidRPr="00987470" w:rsidTr="009D536A">
        <w:trPr>
          <w:cantSplit/>
          <w:trHeight w:val="405"/>
        </w:trPr>
        <w:tc>
          <w:tcPr>
            <w:tcW w:w="9976" w:type="dxa"/>
            <w:gridSpan w:val="7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8D48BF" w:rsidRPr="00987470" w:rsidRDefault="008D48BF" w:rsidP="009D536A">
            <w:pPr>
              <w:spacing w:after="0" w:line="240" w:lineRule="auto"/>
              <w:rPr>
                <w:b/>
              </w:rPr>
            </w:pPr>
            <w:r w:rsidRPr="00987470">
              <w:rPr>
                <w:b/>
              </w:rPr>
              <w:t>MATERIALI</w:t>
            </w:r>
            <w:r>
              <w:rPr>
                <w:b/>
              </w:rPr>
              <w:t xml:space="preserve">, STRUMENTI </w:t>
            </w:r>
            <w:r w:rsidRPr="00987470">
              <w:rPr>
                <w:b/>
              </w:rPr>
              <w:t>E ATTREZZATURE</w:t>
            </w:r>
          </w:p>
        </w:tc>
      </w:tr>
      <w:tr w:rsidR="008D48BF" w:rsidRPr="00987470" w:rsidTr="009D536A">
        <w:trPr>
          <w:cantSplit/>
          <w:trHeight w:val="405"/>
        </w:trPr>
        <w:tc>
          <w:tcPr>
            <w:tcW w:w="5211" w:type="dxa"/>
            <w:gridSpan w:val="3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8D48BF" w:rsidRPr="00987470" w:rsidRDefault="008D48BF" w:rsidP="009D536A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Strumenti da ut</w:t>
            </w:r>
            <w:r w:rsidR="00631D97">
              <w:rPr>
                <w:b/>
              </w:rPr>
              <w:t>ili</w:t>
            </w:r>
            <w:r>
              <w:rPr>
                <w:b/>
              </w:rPr>
              <w:t>zzare già in dotazione all’Istituto</w:t>
            </w:r>
          </w:p>
        </w:tc>
        <w:tc>
          <w:tcPr>
            <w:tcW w:w="4765" w:type="dxa"/>
            <w:gridSpan w:val="4"/>
            <w:tcBorders>
              <w:top w:val="nil"/>
              <w:left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8D48BF" w:rsidRPr="00987470" w:rsidRDefault="008D48BF" w:rsidP="009D536A">
            <w:pPr>
              <w:spacing w:after="0" w:line="240" w:lineRule="auto"/>
              <w:rPr>
                <w:b/>
              </w:rPr>
            </w:pPr>
          </w:p>
        </w:tc>
      </w:tr>
      <w:tr w:rsidR="008D48BF" w:rsidRPr="00987470" w:rsidTr="00946B9D">
        <w:trPr>
          <w:cantSplit/>
          <w:trHeight w:val="444"/>
        </w:trPr>
        <w:tc>
          <w:tcPr>
            <w:tcW w:w="1733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  <w:r w:rsidRPr="00987470">
              <w:rPr>
                <w:b/>
              </w:rPr>
              <w:t>Materiali e strumenti da acquistare</w:t>
            </w:r>
          </w:p>
        </w:tc>
        <w:tc>
          <w:tcPr>
            <w:tcW w:w="3478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Descrizione</w:t>
            </w:r>
          </w:p>
        </w:tc>
        <w:tc>
          <w:tcPr>
            <w:tcW w:w="2694" w:type="dxa"/>
            <w:gridSpan w:val="3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Quantità</w:t>
            </w:r>
          </w:p>
        </w:tc>
        <w:tc>
          <w:tcPr>
            <w:tcW w:w="207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jc w:val="center"/>
              <w:rPr>
                <w:b/>
              </w:rPr>
            </w:pPr>
            <w:r w:rsidRPr="00987470">
              <w:rPr>
                <w:b/>
              </w:rPr>
              <w:t>Importo presunto</w:t>
            </w: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C95EA7" w:rsidRPr="00C95EA7" w:rsidRDefault="00C95EA7" w:rsidP="00C95EA7">
            <w:pPr>
              <w:spacing w:after="0"/>
              <w:rPr>
                <w:b/>
                <w:sz w:val="18"/>
                <w:szCs w:val="18"/>
              </w:rPr>
            </w:pPr>
            <w:r w:rsidRPr="00C95EA7">
              <w:rPr>
                <w:b/>
                <w:sz w:val="18"/>
                <w:szCs w:val="18"/>
              </w:rPr>
              <w:t>FOGLI A4 BIANCHI E COLORATI, CARTONCINO COLORATO ,PENNARELLI,MATITE COLORATE ,</w:t>
            </w:r>
            <w:proofErr w:type="spellStart"/>
            <w:r w:rsidRPr="00C95EA7">
              <w:rPr>
                <w:b/>
                <w:sz w:val="18"/>
                <w:szCs w:val="18"/>
              </w:rPr>
              <w:t>ACQUERELLI…MATERIALE</w:t>
            </w:r>
            <w:proofErr w:type="spellEnd"/>
            <w:r w:rsidRPr="00C95EA7">
              <w:rPr>
                <w:b/>
                <w:sz w:val="18"/>
                <w:szCs w:val="18"/>
              </w:rPr>
              <w:t xml:space="preserve"> VARIO </w:t>
            </w:r>
            <w:proofErr w:type="spellStart"/>
            <w:r w:rsidRPr="00C95EA7">
              <w:rPr>
                <w:b/>
                <w:sz w:val="18"/>
                <w:szCs w:val="18"/>
              </w:rPr>
              <w:t>DI</w:t>
            </w:r>
            <w:proofErr w:type="spellEnd"/>
            <w:r w:rsidRPr="00C95EA7">
              <w:rPr>
                <w:b/>
                <w:sz w:val="18"/>
                <w:szCs w:val="18"/>
              </w:rPr>
              <w:t xml:space="preserve"> FACILE CONSUMO</w:t>
            </w:r>
          </w:p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946B9D">
        <w:trPr>
          <w:cantSplit/>
        </w:trPr>
        <w:tc>
          <w:tcPr>
            <w:tcW w:w="17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3478" w:type="dxa"/>
            <w:gridSpan w:val="2"/>
            <w:tcBorders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694" w:type="dxa"/>
            <w:gridSpan w:val="3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2071" w:type="dxa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  <w:tr w:rsidR="008D48BF" w:rsidRPr="00987470" w:rsidTr="008D48BF">
        <w:trPr>
          <w:cantSplit/>
        </w:trPr>
        <w:tc>
          <w:tcPr>
            <w:tcW w:w="1733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  <w:tc>
          <w:tcPr>
            <w:tcW w:w="6172" w:type="dxa"/>
            <w:gridSpan w:val="5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8D48BF" w:rsidRPr="00987470" w:rsidRDefault="008D48BF" w:rsidP="004371D0">
            <w:pPr>
              <w:spacing w:after="0"/>
              <w:jc w:val="right"/>
              <w:rPr>
                <w:b/>
              </w:rPr>
            </w:pPr>
            <w:r w:rsidRPr="00987470">
              <w:rPr>
                <w:b/>
              </w:rPr>
              <w:t>TOTALE MATERIALI</w:t>
            </w:r>
          </w:p>
        </w:tc>
        <w:tc>
          <w:tcPr>
            <w:tcW w:w="207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8D48BF" w:rsidRPr="00987470" w:rsidRDefault="008D48BF" w:rsidP="004371D0">
            <w:pPr>
              <w:spacing w:after="0"/>
              <w:rPr>
                <w:b/>
              </w:rPr>
            </w:pPr>
          </w:p>
        </w:tc>
      </w:tr>
    </w:tbl>
    <w:p w:rsidR="00C53092" w:rsidRDefault="00C53092" w:rsidP="00C53092">
      <w:pPr>
        <w:spacing w:after="120"/>
      </w:pPr>
    </w:p>
    <w:p w:rsidR="00BC0292" w:rsidRDefault="00533145" w:rsidP="00BC0292">
      <w:pPr>
        <w:spacing w:after="0"/>
      </w:pPr>
      <w:r>
        <w:t>DOCENTE REFERENTE DEL PROGETTO:</w:t>
      </w:r>
    </w:p>
    <w:p w:rsidR="00533145" w:rsidRDefault="00B00181" w:rsidP="00533145">
      <w:pPr>
        <w:spacing w:after="0" w:line="240" w:lineRule="auto"/>
        <w:jc w:val="right"/>
      </w:pPr>
      <w:r>
        <w:t xml:space="preserve">                   FIRMA: </w:t>
      </w:r>
    </w:p>
    <w:p w:rsidR="00C53092" w:rsidRDefault="00C53092" w:rsidP="00B00181">
      <w:pPr>
        <w:jc w:val="right"/>
      </w:pPr>
    </w:p>
    <w:p w:rsidR="00B00181" w:rsidRDefault="00C53092" w:rsidP="00B00181">
      <w:r>
        <w:t>DATA E LUOGO</w:t>
      </w:r>
      <w:r>
        <w:tab/>
      </w:r>
    </w:p>
    <w:p w:rsidR="008D48BF" w:rsidRDefault="00C53092" w:rsidP="00B00181">
      <w:r>
        <w:tab/>
      </w:r>
      <w:r>
        <w:tab/>
      </w:r>
      <w:r>
        <w:tab/>
      </w:r>
    </w:p>
    <w:sectPr w:rsidR="008D48BF" w:rsidSect="00791B18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80D" w:rsidRDefault="006C280D" w:rsidP="008D48BF">
      <w:pPr>
        <w:spacing w:after="0" w:line="240" w:lineRule="auto"/>
      </w:pPr>
      <w:r>
        <w:separator/>
      </w:r>
    </w:p>
  </w:endnote>
  <w:endnote w:type="continuationSeparator" w:id="0">
    <w:p w:rsidR="006C280D" w:rsidRDefault="006C280D" w:rsidP="008D48BF">
      <w:pPr>
        <w:spacing w:after="0" w:line="240" w:lineRule="auto"/>
      </w:pPr>
      <w:r>
        <w:continuationSeparator/>
      </w:r>
    </w:p>
  </w:endnote>
  <w:endnote w:id="1">
    <w:p w:rsidR="00B91711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</w:p>
    <w:p w:rsidR="00B91711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</w:p>
    <w:p w:rsidR="00B91711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</w:p>
    <w:p w:rsidR="00B91711" w:rsidRPr="00EC68FA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  <w:r w:rsidRPr="00EC68FA">
        <w:rPr>
          <w:rStyle w:val="Rimandonotadichiusura"/>
          <w:sz w:val="16"/>
          <w:szCs w:val="16"/>
        </w:rPr>
        <w:endnoteRef/>
      </w:r>
      <w:r w:rsidRPr="00EC68FA">
        <w:rPr>
          <w:sz w:val="16"/>
          <w:szCs w:val="16"/>
        </w:rPr>
        <w:t xml:space="preserve"> Indicare gli alunni coinvolti, il loro numero e le classi/sezioni di appartenenza</w:t>
      </w:r>
    </w:p>
  </w:endnote>
  <w:endnote w:id="2">
    <w:p w:rsidR="00B91711" w:rsidRPr="00EC68FA" w:rsidRDefault="00B91711" w:rsidP="008D48BF">
      <w:pPr>
        <w:pStyle w:val="Testonotadichiusura"/>
        <w:spacing w:after="0" w:line="140" w:lineRule="atLeast"/>
        <w:rPr>
          <w:sz w:val="16"/>
          <w:szCs w:val="16"/>
        </w:rPr>
      </w:pPr>
      <w:r w:rsidRPr="00EC68FA">
        <w:rPr>
          <w:rStyle w:val="Rimandonotadichiusura"/>
          <w:sz w:val="16"/>
          <w:szCs w:val="16"/>
        </w:rPr>
        <w:endnoteRef/>
      </w:r>
      <w:r w:rsidRPr="00EB001C">
        <w:rPr>
          <w:sz w:val="16"/>
          <w:szCs w:val="16"/>
        </w:rPr>
        <w:t>descrivere i bisogni formativi degli alunni</w:t>
      </w:r>
    </w:p>
  </w:endnote>
  <w:endnote w:id="3">
    <w:p w:rsidR="00B91711" w:rsidRPr="00EC68FA" w:rsidRDefault="00B91711" w:rsidP="008D48BF">
      <w:pPr>
        <w:spacing w:after="0" w:line="140" w:lineRule="atLeast"/>
        <w:rPr>
          <w:sz w:val="16"/>
          <w:szCs w:val="16"/>
        </w:rPr>
      </w:pPr>
      <w:r w:rsidRPr="00EC68FA">
        <w:rPr>
          <w:rStyle w:val="Rimandonotadichiusura"/>
          <w:sz w:val="16"/>
          <w:szCs w:val="16"/>
        </w:rPr>
        <w:endnoteRef/>
      </w:r>
      <w:r w:rsidRPr="00EC68FA">
        <w:rPr>
          <w:sz w:val="16"/>
          <w:szCs w:val="16"/>
        </w:rPr>
        <w:t xml:space="preserve"> specificare i tempi e le ore di attività curricolare ed extracurricolare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99DB3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80D" w:rsidRDefault="006C280D" w:rsidP="008D48BF">
      <w:pPr>
        <w:spacing w:after="0" w:line="240" w:lineRule="auto"/>
      </w:pPr>
      <w:r>
        <w:separator/>
      </w:r>
    </w:p>
  </w:footnote>
  <w:footnote w:type="continuationSeparator" w:id="0">
    <w:p w:rsidR="006C280D" w:rsidRDefault="006C280D" w:rsidP="008D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36A" w:rsidRDefault="009D536A" w:rsidP="000710E7">
    <w:pPr>
      <w:spacing w:after="0" w:line="240" w:lineRule="auto"/>
      <w:jc w:val="center"/>
      <w:rPr>
        <w:b/>
        <w:sz w:val="28"/>
        <w:szCs w:val="28"/>
      </w:rPr>
    </w:pPr>
    <w:proofErr w:type="spellStart"/>
    <w:r>
      <w:rPr>
        <w:b/>
        <w:sz w:val="28"/>
        <w:szCs w:val="28"/>
      </w:rPr>
      <w:t>I.C.</w:t>
    </w:r>
    <w:r w:rsidR="00935BD7">
      <w:rPr>
        <w:b/>
        <w:sz w:val="28"/>
        <w:szCs w:val="28"/>
      </w:rPr>
      <w:t>S.</w:t>
    </w:r>
    <w:proofErr w:type="spellEnd"/>
    <w:r>
      <w:rPr>
        <w:b/>
        <w:sz w:val="28"/>
        <w:szCs w:val="28"/>
      </w:rPr>
      <w:t xml:space="preserve"> </w:t>
    </w:r>
    <w:r w:rsidR="00200506">
      <w:rPr>
        <w:b/>
        <w:sz w:val="28"/>
        <w:szCs w:val="28"/>
      </w:rPr>
      <w:t>SAN VERO MILIS</w:t>
    </w:r>
  </w:p>
  <w:p w:rsidR="000710E7" w:rsidRDefault="00CE49C6" w:rsidP="000710E7">
    <w:pP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SCHEDA PROGETTO A. S. 202</w:t>
    </w:r>
    <w:r w:rsidR="00350F05">
      <w:rPr>
        <w:b/>
        <w:sz w:val="28"/>
        <w:szCs w:val="28"/>
      </w:rPr>
      <w:t>6</w:t>
    </w:r>
    <w:r>
      <w:rPr>
        <w:b/>
        <w:sz w:val="28"/>
        <w:szCs w:val="28"/>
      </w:rPr>
      <w:t>/202</w:t>
    </w:r>
    <w:r w:rsidR="00350F05">
      <w:rPr>
        <w:b/>
        <w:sz w:val="28"/>
        <w:szCs w:val="28"/>
      </w:rPr>
      <w:t>7</w:t>
    </w:r>
  </w:p>
  <w:p w:rsidR="009D536A" w:rsidRDefault="009D536A" w:rsidP="000710E7">
    <w:pPr>
      <w:spacing w:after="0" w:line="240" w:lineRule="auto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8BF"/>
    <w:rsid w:val="000710E7"/>
    <w:rsid w:val="000A597B"/>
    <w:rsid w:val="000E1C5C"/>
    <w:rsid w:val="0019785C"/>
    <w:rsid w:val="001A4AEA"/>
    <w:rsid w:val="001B5CA7"/>
    <w:rsid w:val="00200506"/>
    <w:rsid w:val="00240792"/>
    <w:rsid w:val="0024781D"/>
    <w:rsid w:val="00332A41"/>
    <w:rsid w:val="00350F05"/>
    <w:rsid w:val="003E2D49"/>
    <w:rsid w:val="004277C4"/>
    <w:rsid w:val="00433BC0"/>
    <w:rsid w:val="00437DC6"/>
    <w:rsid w:val="004B5CBD"/>
    <w:rsid w:val="004B67C8"/>
    <w:rsid w:val="004D2B0F"/>
    <w:rsid w:val="004F1A2B"/>
    <w:rsid w:val="00533145"/>
    <w:rsid w:val="005746A2"/>
    <w:rsid w:val="005D164F"/>
    <w:rsid w:val="005F20E3"/>
    <w:rsid w:val="00601AD1"/>
    <w:rsid w:val="00602ABB"/>
    <w:rsid w:val="00631D97"/>
    <w:rsid w:val="006806B4"/>
    <w:rsid w:val="0068410F"/>
    <w:rsid w:val="006C280D"/>
    <w:rsid w:val="006C61E4"/>
    <w:rsid w:val="00733FF2"/>
    <w:rsid w:val="00762C07"/>
    <w:rsid w:val="00791B18"/>
    <w:rsid w:val="007951AC"/>
    <w:rsid w:val="007E540D"/>
    <w:rsid w:val="0083555B"/>
    <w:rsid w:val="008D48BF"/>
    <w:rsid w:val="008D5C03"/>
    <w:rsid w:val="008D7381"/>
    <w:rsid w:val="00935BD7"/>
    <w:rsid w:val="00946B9D"/>
    <w:rsid w:val="009D536A"/>
    <w:rsid w:val="009E076E"/>
    <w:rsid w:val="00A1771D"/>
    <w:rsid w:val="00A7490B"/>
    <w:rsid w:val="00B00181"/>
    <w:rsid w:val="00B80B88"/>
    <w:rsid w:val="00B91711"/>
    <w:rsid w:val="00BA6387"/>
    <w:rsid w:val="00BC0292"/>
    <w:rsid w:val="00C0148E"/>
    <w:rsid w:val="00C04ED3"/>
    <w:rsid w:val="00C10FE3"/>
    <w:rsid w:val="00C37794"/>
    <w:rsid w:val="00C53092"/>
    <w:rsid w:val="00C95EA7"/>
    <w:rsid w:val="00CC7D6B"/>
    <w:rsid w:val="00CD6EB5"/>
    <w:rsid w:val="00CE49C6"/>
    <w:rsid w:val="00D11DAB"/>
    <w:rsid w:val="00DE33B9"/>
    <w:rsid w:val="00E423B0"/>
    <w:rsid w:val="00EA10C0"/>
    <w:rsid w:val="00F67501"/>
    <w:rsid w:val="00FB67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48BF"/>
    <w:pPr>
      <w:suppressAutoHyphens/>
      <w:spacing w:after="200" w:line="276" w:lineRule="auto"/>
    </w:pPr>
    <w:rPr>
      <w:rFonts w:ascii="Calibri" w:eastAsia="Droid Sans Fallback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unhideWhenUsed/>
    <w:rsid w:val="008D48BF"/>
    <w:rPr>
      <w:sz w:val="24"/>
      <w:szCs w:val="24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8D48BF"/>
    <w:rPr>
      <w:rFonts w:ascii="Calibri" w:eastAsia="Droid Sans Fallback" w:hAnsi="Calibri" w:cs="Calibri"/>
      <w:sz w:val="24"/>
      <w:szCs w:val="24"/>
    </w:rPr>
  </w:style>
  <w:style w:type="character" w:styleId="Rimandonotadichiusura">
    <w:name w:val="endnote reference"/>
    <w:uiPriority w:val="99"/>
    <w:unhideWhenUsed/>
    <w:rsid w:val="008D48B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71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0E7"/>
    <w:rPr>
      <w:rFonts w:ascii="Calibri" w:eastAsia="Droid Sans Fallback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0710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10E7"/>
    <w:rPr>
      <w:rFonts w:ascii="Calibri" w:eastAsia="Droid Sans Fallback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49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49C6"/>
    <w:rPr>
      <w:rFonts w:ascii="Tahoma" w:eastAsia="Droid Sans Fallback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Ignazia</cp:lastModifiedBy>
  <cp:revision>2</cp:revision>
  <dcterms:created xsi:type="dcterms:W3CDTF">2026-09-21T07:37:00Z</dcterms:created>
  <dcterms:modified xsi:type="dcterms:W3CDTF">2026-09-21T07:37:00Z</dcterms:modified>
</cp:coreProperties>
</file>