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685E" w14:textId="77777777" w:rsidR="00340D1C" w:rsidRDefault="00340D1C" w:rsidP="0089248F">
      <w:pPr>
        <w:spacing w:line="360" w:lineRule="auto"/>
        <w:ind w:left="1416"/>
        <w:jc w:val="center"/>
        <w:rPr>
          <w:b/>
          <w:sz w:val="24"/>
        </w:rPr>
      </w:pPr>
    </w:p>
    <w:p w14:paraId="3CEE584C" w14:textId="77777777" w:rsidR="00366421" w:rsidRDefault="00366421" w:rsidP="00065E76">
      <w:pPr>
        <w:ind w:left="4956"/>
        <w:rPr>
          <w:b/>
          <w:sz w:val="24"/>
        </w:rPr>
      </w:pPr>
    </w:p>
    <w:p w14:paraId="0C00A4F6" w14:textId="061A6055" w:rsidR="003166EE" w:rsidRDefault="003166EE" w:rsidP="00CE6A4A">
      <w:pPr>
        <w:ind w:left="4253" w:hanging="567"/>
        <w:rPr>
          <w:b/>
          <w:sz w:val="24"/>
        </w:rPr>
      </w:pPr>
      <w:r>
        <w:rPr>
          <w:b/>
          <w:sz w:val="24"/>
        </w:rPr>
        <w:t>Spett.le</w:t>
      </w:r>
      <w:r>
        <w:rPr>
          <w:b/>
          <w:sz w:val="24"/>
        </w:rPr>
        <w:tab/>
        <w:t xml:space="preserve">Cooperativa Sociale </w:t>
      </w:r>
    </w:p>
    <w:p w14:paraId="0FC5176F" w14:textId="77777777" w:rsidR="0089248F" w:rsidRDefault="003166EE" w:rsidP="007F2EDC">
      <w:pPr>
        <w:ind w:left="4253" w:firstLine="703"/>
        <w:rPr>
          <w:b/>
          <w:sz w:val="24"/>
        </w:rPr>
      </w:pPr>
      <w:r>
        <w:rPr>
          <w:b/>
          <w:sz w:val="24"/>
        </w:rPr>
        <w:t>Studio e Progetto 2 Onlus</w:t>
      </w:r>
    </w:p>
    <w:p w14:paraId="1720BB4B" w14:textId="77777777" w:rsidR="003166EE" w:rsidRDefault="003166EE" w:rsidP="007F2EDC">
      <w:pPr>
        <w:ind w:left="4253" w:firstLine="703"/>
        <w:rPr>
          <w:b/>
          <w:sz w:val="24"/>
        </w:rPr>
      </w:pPr>
      <w:r>
        <w:rPr>
          <w:b/>
          <w:sz w:val="24"/>
        </w:rPr>
        <w:t>C.so Garibaldi 180-182</w:t>
      </w:r>
    </w:p>
    <w:p w14:paraId="5DBDE80A" w14:textId="77777777" w:rsidR="003166EE" w:rsidRDefault="003166EE" w:rsidP="007F2EDC">
      <w:pPr>
        <w:ind w:left="4253" w:firstLine="703"/>
        <w:rPr>
          <w:b/>
          <w:sz w:val="24"/>
        </w:rPr>
      </w:pPr>
      <w:r>
        <w:rPr>
          <w:b/>
          <w:sz w:val="24"/>
        </w:rPr>
        <w:t>09071 ABBASANTA (OR)</w:t>
      </w:r>
    </w:p>
    <w:p w14:paraId="141C3FD0" w14:textId="422DBF98" w:rsidR="003D3F99" w:rsidRDefault="003D3F99" w:rsidP="007F2EDC">
      <w:pPr>
        <w:ind w:left="4253" w:firstLine="703"/>
        <w:rPr>
          <w:b/>
          <w:sz w:val="24"/>
        </w:rPr>
      </w:pPr>
      <w:r>
        <w:rPr>
          <w:b/>
          <w:sz w:val="24"/>
        </w:rPr>
        <w:t xml:space="preserve">PEO: </w:t>
      </w:r>
      <w:hyperlink r:id="rId7" w:history="1">
        <w:r w:rsidR="007F2EDC" w:rsidRPr="007F2EDC">
          <w:rPr>
            <w:rStyle w:val="Collegamentoipertestuale"/>
            <w:sz w:val="24"/>
            <w:szCs w:val="24"/>
          </w:rPr>
          <w:t>info@studioprogetto2.it</w:t>
        </w:r>
      </w:hyperlink>
    </w:p>
    <w:p w14:paraId="6BA19309" w14:textId="76CD2ACF" w:rsidR="003D3F99" w:rsidRDefault="003D3F99" w:rsidP="007F2EDC">
      <w:pPr>
        <w:ind w:left="4253" w:firstLine="703"/>
        <w:rPr>
          <w:b/>
          <w:sz w:val="24"/>
        </w:rPr>
      </w:pPr>
      <w:r>
        <w:rPr>
          <w:b/>
          <w:sz w:val="24"/>
        </w:rPr>
        <w:t xml:space="preserve">PEC: </w:t>
      </w:r>
      <w:hyperlink r:id="rId8" w:history="1">
        <w:r w:rsidR="007F2EDC" w:rsidRPr="00D96C3F">
          <w:rPr>
            <w:rStyle w:val="Collegamentoipertestuale"/>
            <w:sz w:val="24"/>
            <w:szCs w:val="24"/>
          </w:rPr>
          <w:t>info@pec.studioprogetto2.it</w:t>
        </w:r>
      </w:hyperlink>
    </w:p>
    <w:p w14:paraId="597B9F86" w14:textId="77777777" w:rsidR="0089248F" w:rsidRDefault="0089248F" w:rsidP="00065E76">
      <w:pPr>
        <w:jc w:val="center"/>
        <w:rPr>
          <w:b/>
          <w:sz w:val="24"/>
        </w:rPr>
      </w:pPr>
    </w:p>
    <w:p w14:paraId="76A3B3FD" w14:textId="77777777" w:rsidR="00691397" w:rsidRDefault="00691397" w:rsidP="00065E76">
      <w:pPr>
        <w:rPr>
          <w:b/>
          <w:sz w:val="24"/>
        </w:rPr>
      </w:pPr>
    </w:p>
    <w:p w14:paraId="013CE8BA" w14:textId="77777777" w:rsidR="0089248F" w:rsidRPr="00691397" w:rsidRDefault="003166EE" w:rsidP="003D3F99">
      <w:pPr>
        <w:pStyle w:val="Intestazione"/>
        <w:jc w:val="both"/>
        <w:rPr>
          <w:b/>
          <w:sz w:val="24"/>
        </w:rPr>
      </w:pPr>
      <w:r>
        <w:rPr>
          <w:b/>
          <w:sz w:val="24"/>
        </w:rPr>
        <w:t xml:space="preserve">Oggetto: </w:t>
      </w:r>
      <w:r w:rsidRPr="00691397">
        <w:rPr>
          <w:b/>
          <w:sz w:val="24"/>
        </w:rPr>
        <w:t xml:space="preserve">richiesta adesione al progetto </w:t>
      </w:r>
      <w:r w:rsidR="00536893" w:rsidRPr="00536893">
        <w:rPr>
          <w:b/>
          <w:sz w:val="24"/>
        </w:rPr>
        <w:t>PROG-985 FAMI-ntegrazione Sardegna</w:t>
      </w:r>
      <w:r w:rsidR="00536893">
        <w:rPr>
          <w:b/>
          <w:sz w:val="24"/>
        </w:rPr>
        <w:t xml:space="preserve"> – richiesta accesso alle attività di progetto.</w:t>
      </w:r>
    </w:p>
    <w:p w14:paraId="18B8C5C5" w14:textId="77777777" w:rsidR="0089248F" w:rsidRDefault="0089248F">
      <w:pPr>
        <w:spacing w:line="360" w:lineRule="auto"/>
        <w:jc w:val="center"/>
        <w:rPr>
          <w:b/>
          <w:sz w:val="24"/>
        </w:rPr>
      </w:pPr>
    </w:p>
    <w:p w14:paraId="1ADA19A7" w14:textId="6EA52EDA" w:rsidR="005D211C" w:rsidRPr="005D211C" w:rsidRDefault="005D211C" w:rsidP="005D211C">
      <w:pPr>
        <w:autoSpaceDE w:val="0"/>
        <w:autoSpaceDN w:val="0"/>
        <w:adjustRightInd w:val="0"/>
        <w:spacing w:after="100" w:afterAutospacing="1"/>
        <w:jc w:val="both"/>
      </w:pPr>
      <w:r w:rsidRPr="005D211C">
        <w:rPr>
          <w:sz w:val="24"/>
        </w:rPr>
        <w:t>Il/La sottoscritto/a ___________________________________,nato/a</w:t>
      </w:r>
      <w:r>
        <w:rPr>
          <w:sz w:val="24"/>
        </w:rPr>
        <w:t xml:space="preserve"> </w:t>
      </w:r>
      <w:proofErr w:type="spellStart"/>
      <w:r w:rsidRPr="005D211C">
        <w:rPr>
          <w:sz w:val="24"/>
        </w:rPr>
        <w:t>a</w:t>
      </w:r>
      <w:proofErr w:type="spellEnd"/>
      <w:r w:rsidRPr="005D211C">
        <w:rPr>
          <w:sz w:val="24"/>
        </w:rPr>
        <w:t xml:space="preserve"> ______________________________ il ____________________, in qualità di Dirigente </w:t>
      </w:r>
      <w:r>
        <w:rPr>
          <w:sz w:val="24"/>
        </w:rPr>
        <w:t xml:space="preserve">Scolastico </w:t>
      </w:r>
      <w:r w:rsidRPr="005D211C">
        <w:rPr>
          <w:sz w:val="24"/>
        </w:rPr>
        <w:t>dell'Istituto __________________________________, con sede in via ___________________________ a ____________________, codice fiscale dell'Istituto scolastico ____________________, ai sensi dell'art. 46 del D.P.R. 28 dicembre 2000, n. 445, e consapevole delle sanzioni previste dall'art. 76 del medesimo D.P.R. per chi rilascia dichiarazioni mendaci,</w:t>
      </w:r>
    </w:p>
    <w:p w14:paraId="7BAA88EA" w14:textId="0F5DC1A2" w:rsidR="00536893" w:rsidRPr="005D211C" w:rsidRDefault="0089248F" w:rsidP="005D211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4"/>
        </w:rPr>
      </w:pPr>
      <w:r w:rsidRPr="005D211C">
        <w:rPr>
          <w:sz w:val="24"/>
        </w:rPr>
        <w:t>Visto i documenti in nostro possesso</w:t>
      </w:r>
    </w:p>
    <w:p w14:paraId="58536CCF" w14:textId="37490CB9" w:rsidR="00536893" w:rsidRPr="005D211C" w:rsidRDefault="0089248F" w:rsidP="005D211C">
      <w:pPr>
        <w:numPr>
          <w:ilvl w:val="0"/>
          <w:numId w:val="5"/>
        </w:numPr>
        <w:autoSpaceDE w:val="0"/>
        <w:autoSpaceDN w:val="0"/>
        <w:adjustRightInd w:val="0"/>
        <w:ind w:left="426" w:hanging="426"/>
        <w:jc w:val="both"/>
        <w:rPr>
          <w:sz w:val="24"/>
        </w:rPr>
      </w:pPr>
      <w:r w:rsidRPr="005D211C">
        <w:rPr>
          <w:sz w:val="24"/>
        </w:rPr>
        <w:t xml:space="preserve">In riferimento alle adesioni alle attività previste dal progetto </w:t>
      </w:r>
      <w:r w:rsidR="00536893" w:rsidRPr="005D211C">
        <w:rPr>
          <w:sz w:val="24"/>
        </w:rPr>
        <w:t xml:space="preserve">PROG-985 FAMI-ntegrazione Sardegna </w:t>
      </w:r>
      <w:r w:rsidRPr="005D211C">
        <w:rPr>
          <w:sz w:val="24"/>
        </w:rPr>
        <w:t>finanziato</w:t>
      </w:r>
      <w:r w:rsidR="00536893" w:rsidRPr="005D211C">
        <w:rPr>
          <w:sz w:val="24"/>
        </w:rPr>
        <w:t xml:space="preserve"> con il FONDO ASILO MIGRAZIONE E INTEGRAZIONE 2021-2027 “Piani d’intervento regionali per l’integrazione dei cittadini di Paesi terzi”</w:t>
      </w:r>
    </w:p>
    <w:p w14:paraId="138223BC" w14:textId="77777777" w:rsidR="00536893" w:rsidRPr="00536893" w:rsidRDefault="00536893" w:rsidP="0089248F">
      <w:pPr>
        <w:spacing w:line="360" w:lineRule="auto"/>
        <w:jc w:val="center"/>
        <w:rPr>
          <w:b/>
        </w:rPr>
      </w:pPr>
    </w:p>
    <w:p w14:paraId="02A1914F" w14:textId="0E4AFB1F" w:rsidR="00691397" w:rsidRDefault="00691397" w:rsidP="0089248F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CHIEDE </w:t>
      </w:r>
    </w:p>
    <w:p w14:paraId="0BDE3880" w14:textId="5F573EE2" w:rsidR="00B82F6D" w:rsidRDefault="00B82F6D" w:rsidP="00B82F6D">
      <w:pPr>
        <w:spacing w:line="360" w:lineRule="auto"/>
      </w:pPr>
      <w:r>
        <w:t xml:space="preserve">  </w:t>
      </w:r>
      <w:sdt>
        <w:sdtPr>
          <w:id w:val="-89843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ADD">
            <w:rPr>
              <w:rFonts w:ascii="MS Gothic" w:eastAsia="MS Gothic" w:hAnsi="MS Gothic" w:hint="eastAsia"/>
            </w:rPr>
            <w:t>☐</w:t>
          </w:r>
        </w:sdtContent>
      </w:sdt>
      <w:r w:rsidR="00211CB3" w:rsidRPr="00211CB3">
        <w:t xml:space="preserve"> </w:t>
      </w:r>
      <w:r w:rsidRPr="00536893">
        <w:t>SUPPORTO ALLO STUDIO</w:t>
      </w:r>
    </w:p>
    <w:p w14:paraId="47507842" w14:textId="70CCD5E4" w:rsidR="00B82F6D" w:rsidRDefault="00B82F6D" w:rsidP="00B82F6D">
      <w:pPr>
        <w:spacing w:line="360" w:lineRule="auto"/>
      </w:pPr>
      <w:r>
        <w:t xml:space="preserve">  </w:t>
      </w:r>
      <w:sdt>
        <w:sdtPr>
          <w:id w:val="689647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1CB3">
            <w:rPr>
              <w:rFonts w:ascii="MS Gothic" w:eastAsia="MS Gothic" w:hAnsi="MS Gothic" w:hint="eastAsia"/>
            </w:rPr>
            <w:t>☐</w:t>
          </w:r>
        </w:sdtContent>
      </w:sdt>
      <w:r w:rsidR="00211CB3" w:rsidRPr="00211CB3">
        <w:t xml:space="preserve"> </w:t>
      </w:r>
      <w:r w:rsidRPr="00B82F6D">
        <w:t>MEDIAZIONE INTERCULTURALE</w:t>
      </w:r>
    </w:p>
    <w:p w14:paraId="51D27940" w14:textId="77777777" w:rsidR="00B82F6D" w:rsidRDefault="00B82F6D" w:rsidP="00B82F6D">
      <w:pPr>
        <w:spacing w:line="360" w:lineRule="auto"/>
      </w:pPr>
    </w:p>
    <w:p w14:paraId="01AF3C30" w14:textId="28B5476B" w:rsidR="00B82F6D" w:rsidRPr="00B82F6D" w:rsidRDefault="00B82F6D" w:rsidP="00B82F6D">
      <w:pPr>
        <w:spacing w:line="360" w:lineRule="auto"/>
        <w:rPr>
          <w:bCs/>
          <w:sz w:val="28"/>
        </w:rPr>
      </w:pPr>
      <w:r w:rsidRPr="00B82F6D">
        <w:rPr>
          <w:bCs/>
          <w:sz w:val="28"/>
        </w:rPr>
        <w:t xml:space="preserve">per gli studenti di cui al dettaglio della tabella sotto riportata: </w:t>
      </w:r>
    </w:p>
    <w:p w14:paraId="1CA9EA52" w14:textId="77777777" w:rsidR="00691397" w:rsidRDefault="00691397" w:rsidP="00691397"/>
    <w:p w14:paraId="3D8F15A9" w14:textId="77777777" w:rsidR="00340D1C" w:rsidRDefault="00340D1C" w:rsidP="00691397">
      <w:pPr>
        <w:pStyle w:val="Titolo2"/>
        <w:spacing w:line="240" w:lineRule="auto"/>
        <w:jc w:val="both"/>
      </w:pPr>
    </w:p>
    <w:tbl>
      <w:tblPr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1028"/>
        <w:gridCol w:w="1494"/>
        <w:gridCol w:w="1077"/>
        <w:gridCol w:w="1276"/>
        <w:gridCol w:w="1276"/>
        <w:gridCol w:w="1136"/>
        <w:gridCol w:w="848"/>
        <w:gridCol w:w="1585"/>
      </w:tblGrid>
      <w:tr w:rsidR="00065E76" w:rsidRPr="00A37E3C" w14:paraId="11571A1A" w14:textId="77777777" w:rsidTr="00A37E3C">
        <w:tc>
          <w:tcPr>
            <w:tcW w:w="478" w:type="dxa"/>
          </w:tcPr>
          <w:p w14:paraId="353EC2BC" w14:textId="77777777" w:rsidR="00065E76" w:rsidRPr="00A37E3C" w:rsidRDefault="00065E76" w:rsidP="00A37E3C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1028" w:type="dxa"/>
          </w:tcPr>
          <w:p w14:paraId="43C16948" w14:textId="77777777" w:rsidR="00065E76" w:rsidRPr="00A37E3C" w:rsidRDefault="00065E76" w:rsidP="00A37E3C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>Codice fiscale</w:t>
            </w:r>
          </w:p>
        </w:tc>
        <w:tc>
          <w:tcPr>
            <w:tcW w:w="1494" w:type="dxa"/>
          </w:tcPr>
          <w:p w14:paraId="6DF0D7D4" w14:textId="61B7BD16" w:rsidR="00065E76" w:rsidRPr="00A37E3C" w:rsidRDefault="00065E76" w:rsidP="00A37E3C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 xml:space="preserve">Documento </w:t>
            </w:r>
            <w:r w:rsidR="00123729" w:rsidRPr="00A37E3C">
              <w:rPr>
                <w:b/>
                <w:sz w:val="18"/>
                <w:szCs w:val="18"/>
              </w:rPr>
              <w:t>identità</w:t>
            </w:r>
          </w:p>
        </w:tc>
        <w:tc>
          <w:tcPr>
            <w:tcW w:w="1077" w:type="dxa"/>
          </w:tcPr>
          <w:p w14:paraId="4B94D6B4" w14:textId="77777777" w:rsidR="00065E76" w:rsidRPr="00A37E3C" w:rsidRDefault="00065E76" w:rsidP="00A37E3C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>Nome</w:t>
            </w:r>
          </w:p>
        </w:tc>
        <w:tc>
          <w:tcPr>
            <w:tcW w:w="1276" w:type="dxa"/>
          </w:tcPr>
          <w:p w14:paraId="27FD8671" w14:textId="77777777" w:rsidR="00065E76" w:rsidRPr="00A37E3C" w:rsidRDefault="00065E76" w:rsidP="00A37E3C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>Cognome</w:t>
            </w:r>
          </w:p>
        </w:tc>
        <w:tc>
          <w:tcPr>
            <w:tcW w:w="1276" w:type="dxa"/>
          </w:tcPr>
          <w:p w14:paraId="441B68BA" w14:textId="77777777" w:rsidR="00065E76" w:rsidRPr="00A37E3C" w:rsidRDefault="00065E76" w:rsidP="00A37E3C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>Data di nascita</w:t>
            </w:r>
          </w:p>
        </w:tc>
        <w:tc>
          <w:tcPr>
            <w:tcW w:w="1136" w:type="dxa"/>
          </w:tcPr>
          <w:p w14:paraId="6A8D92F1" w14:textId="77777777" w:rsidR="00065E76" w:rsidRPr="00A37E3C" w:rsidRDefault="00065E76" w:rsidP="00536893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>Nazionalit</w:t>
            </w:r>
            <w:r w:rsidR="00536893">
              <w:rPr>
                <w:b/>
                <w:sz w:val="18"/>
                <w:szCs w:val="18"/>
              </w:rPr>
              <w:t>à</w:t>
            </w:r>
          </w:p>
        </w:tc>
        <w:tc>
          <w:tcPr>
            <w:tcW w:w="848" w:type="dxa"/>
          </w:tcPr>
          <w:p w14:paraId="544B0C8E" w14:textId="77777777" w:rsidR="00065E76" w:rsidRPr="00A37E3C" w:rsidRDefault="00065E76" w:rsidP="00A37E3C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>Sesso</w:t>
            </w:r>
          </w:p>
        </w:tc>
        <w:tc>
          <w:tcPr>
            <w:tcW w:w="1585" w:type="dxa"/>
          </w:tcPr>
          <w:p w14:paraId="5E2D77BB" w14:textId="77777777" w:rsidR="00065E76" w:rsidRPr="00A37E3C" w:rsidRDefault="00065E76" w:rsidP="00A37E3C">
            <w:pPr>
              <w:jc w:val="center"/>
              <w:rPr>
                <w:b/>
                <w:sz w:val="18"/>
                <w:szCs w:val="18"/>
              </w:rPr>
            </w:pPr>
            <w:r w:rsidRPr="00A37E3C">
              <w:rPr>
                <w:b/>
                <w:sz w:val="18"/>
                <w:szCs w:val="18"/>
              </w:rPr>
              <w:t>Motivazione permesso di sogg.</w:t>
            </w:r>
          </w:p>
        </w:tc>
      </w:tr>
      <w:tr w:rsidR="00065E76" w:rsidRPr="00A37E3C" w14:paraId="497D83F9" w14:textId="77777777" w:rsidTr="00A37E3C">
        <w:tc>
          <w:tcPr>
            <w:tcW w:w="478" w:type="dxa"/>
          </w:tcPr>
          <w:p w14:paraId="559110C4" w14:textId="77777777" w:rsidR="00065E76" w:rsidRPr="00A37E3C" w:rsidRDefault="00065E76" w:rsidP="00A37E3C">
            <w:pPr>
              <w:numPr>
                <w:ilvl w:val="0"/>
                <w:numId w:val="3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1028" w:type="dxa"/>
          </w:tcPr>
          <w:p w14:paraId="393D0752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14:paraId="754E9FA4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</w:tcPr>
          <w:p w14:paraId="644F4206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FA4CC4D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3E83F0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14:paraId="7958391E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4894372D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585" w:type="dxa"/>
          </w:tcPr>
          <w:p w14:paraId="79158433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</w:tr>
      <w:tr w:rsidR="00065E76" w:rsidRPr="00A37E3C" w14:paraId="75203419" w14:textId="77777777" w:rsidTr="00A37E3C">
        <w:tc>
          <w:tcPr>
            <w:tcW w:w="478" w:type="dxa"/>
          </w:tcPr>
          <w:p w14:paraId="6F3CD393" w14:textId="77777777" w:rsidR="00065E76" w:rsidRPr="00A37E3C" w:rsidRDefault="00065E76" w:rsidP="00A37E3C">
            <w:pPr>
              <w:numPr>
                <w:ilvl w:val="0"/>
                <w:numId w:val="3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1028" w:type="dxa"/>
          </w:tcPr>
          <w:p w14:paraId="0B8DB2BB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14:paraId="560E5B04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</w:tcPr>
          <w:p w14:paraId="7FC6934C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0DCB91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C471E04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14:paraId="3F575CF7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15964B39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585" w:type="dxa"/>
          </w:tcPr>
          <w:p w14:paraId="41D074DE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</w:tr>
      <w:tr w:rsidR="00065E76" w:rsidRPr="00A37E3C" w14:paraId="6B918E78" w14:textId="77777777" w:rsidTr="00A37E3C">
        <w:tc>
          <w:tcPr>
            <w:tcW w:w="478" w:type="dxa"/>
          </w:tcPr>
          <w:p w14:paraId="6F7B9FE9" w14:textId="77777777" w:rsidR="00065E76" w:rsidRPr="00A37E3C" w:rsidRDefault="00065E76" w:rsidP="00A37E3C">
            <w:pPr>
              <w:numPr>
                <w:ilvl w:val="0"/>
                <w:numId w:val="3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1028" w:type="dxa"/>
          </w:tcPr>
          <w:p w14:paraId="74B29F28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14:paraId="0390C8EE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</w:tcPr>
          <w:p w14:paraId="64790EA0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3330ADC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83461A1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14:paraId="7C9230CE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0F674E71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585" w:type="dxa"/>
          </w:tcPr>
          <w:p w14:paraId="0939056B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</w:tr>
      <w:tr w:rsidR="00065E76" w:rsidRPr="00A37E3C" w14:paraId="14B8DC3C" w14:textId="77777777" w:rsidTr="00A37E3C">
        <w:tc>
          <w:tcPr>
            <w:tcW w:w="478" w:type="dxa"/>
          </w:tcPr>
          <w:p w14:paraId="4A137F10" w14:textId="77777777" w:rsidR="00065E76" w:rsidRPr="00A37E3C" w:rsidRDefault="00065E76" w:rsidP="00A37E3C">
            <w:pPr>
              <w:numPr>
                <w:ilvl w:val="0"/>
                <w:numId w:val="3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1028" w:type="dxa"/>
          </w:tcPr>
          <w:p w14:paraId="68FE712F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14:paraId="04491941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</w:tcPr>
          <w:p w14:paraId="035A8BCA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3B16833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7F73FA0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14:paraId="3350A176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374EF885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585" w:type="dxa"/>
          </w:tcPr>
          <w:p w14:paraId="6BA0D92F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</w:tr>
      <w:tr w:rsidR="00065E76" w:rsidRPr="00A37E3C" w14:paraId="2389B31A" w14:textId="77777777" w:rsidTr="00A37E3C">
        <w:tc>
          <w:tcPr>
            <w:tcW w:w="478" w:type="dxa"/>
          </w:tcPr>
          <w:p w14:paraId="12E59C87" w14:textId="77777777" w:rsidR="00065E76" w:rsidRPr="00A37E3C" w:rsidRDefault="00065E76" w:rsidP="00A37E3C">
            <w:pPr>
              <w:numPr>
                <w:ilvl w:val="0"/>
                <w:numId w:val="3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1028" w:type="dxa"/>
          </w:tcPr>
          <w:p w14:paraId="0DB29966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14:paraId="17B393EE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</w:tcPr>
          <w:p w14:paraId="5F3EDBF0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9887529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30359BE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14:paraId="4296C289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2CB1ECEB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585" w:type="dxa"/>
          </w:tcPr>
          <w:p w14:paraId="40DAC378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</w:tr>
      <w:tr w:rsidR="00065E76" w:rsidRPr="00A37E3C" w14:paraId="10A9ACC3" w14:textId="77777777" w:rsidTr="00A37E3C">
        <w:tc>
          <w:tcPr>
            <w:tcW w:w="478" w:type="dxa"/>
          </w:tcPr>
          <w:p w14:paraId="74A8C47C" w14:textId="77777777" w:rsidR="00065E76" w:rsidRPr="00A37E3C" w:rsidRDefault="00065E76" w:rsidP="00A37E3C">
            <w:pPr>
              <w:numPr>
                <w:ilvl w:val="0"/>
                <w:numId w:val="3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1028" w:type="dxa"/>
          </w:tcPr>
          <w:p w14:paraId="0986B34D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14:paraId="0F9933F8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</w:tcPr>
          <w:p w14:paraId="036B5DE8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8FE3238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AD97D3C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14:paraId="64A66067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5DCD480D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585" w:type="dxa"/>
          </w:tcPr>
          <w:p w14:paraId="2752057F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</w:tr>
      <w:tr w:rsidR="00065E76" w:rsidRPr="00A37E3C" w14:paraId="7A318FC1" w14:textId="77777777" w:rsidTr="00A37E3C">
        <w:tc>
          <w:tcPr>
            <w:tcW w:w="478" w:type="dxa"/>
          </w:tcPr>
          <w:p w14:paraId="58555D3A" w14:textId="77777777" w:rsidR="00065E76" w:rsidRPr="00A37E3C" w:rsidRDefault="00065E76" w:rsidP="00A37E3C">
            <w:pPr>
              <w:numPr>
                <w:ilvl w:val="0"/>
                <w:numId w:val="3"/>
              </w:numPr>
              <w:ind w:left="357" w:hanging="357"/>
              <w:rPr>
                <w:sz w:val="18"/>
                <w:szCs w:val="18"/>
              </w:rPr>
            </w:pPr>
          </w:p>
        </w:tc>
        <w:tc>
          <w:tcPr>
            <w:tcW w:w="1028" w:type="dxa"/>
          </w:tcPr>
          <w:p w14:paraId="5DE6503D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14:paraId="67A109A7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077" w:type="dxa"/>
          </w:tcPr>
          <w:p w14:paraId="27FC2F2D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0AA8D38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F855D6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136" w:type="dxa"/>
          </w:tcPr>
          <w:p w14:paraId="4701F14C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</w:tcPr>
          <w:p w14:paraId="3092C282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  <w:tc>
          <w:tcPr>
            <w:tcW w:w="1585" w:type="dxa"/>
          </w:tcPr>
          <w:p w14:paraId="093CBD29" w14:textId="77777777" w:rsidR="00065E76" w:rsidRPr="00A37E3C" w:rsidRDefault="00065E76" w:rsidP="00065E76">
            <w:pPr>
              <w:rPr>
                <w:sz w:val="18"/>
                <w:szCs w:val="18"/>
              </w:rPr>
            </w:pPr>
          </w:p>
        </w:tc>
      </w:tr>
    </w:tbl>
    <w:p w14:paraId="5A64D25A" w14:textId="77777777" w:rsidR="00065E76" w:rsidRDefault="00065E76" w:rsidP="00065E76"/>
    <w:p w14:paraId="68E6AE9E" w14:textId="547EFDB6" w:rsidR="00691397" w:rsidRPr="00536893" w:rsidRDefault="00223EE5" w:rsidP="00223EE5">
      <w:pPr>
        <w:rPr>
          <w:b/>
          <w:sz w:val="18"/>
          <w:szCs w:val="18"/>
        </w:rPr>
      </w:pPr>
      <w:r w:rsidRPr="005D211C">
        <w:rPr>
          <w:b/>
          <w:sz w:val="18"/>
          <w:szCs w:val="18"/>
        </w:rPr>
        <w:t xml:space="preserve">A tal fine, </w:t>
      </w:r>
      <w:r w:rsidR="00691397" w:rsidRPr="005D211C">
        <w:rPr>
          <w:b/>
          <w:sz w:val="18"/>
          <w:szCs w:val="18"/>
        </w:rPr>
        <w:t>DICHIARA</w:t>
      </w:r>
    </w:p>
    <w:p w14:paraId="74C5E120" w14:textId="77777777" w:rsidR="00691397" w:rsidRPr="00536893" w:rsidRDefault="00691397" w:rsidP="00691397">
      <w:pPr>
        <w:numPr>
          <w:ilvl w:val="0"/>
          <w:numId w:val="6"/>
        </w:numPr>
        <w:jc w:val="both"/>
        <w:rPr>
          <w:sz w:val="18"/>
          <w:szCs w:val="18"/>
        </w:rPr>
      </w:pPr>
      <w:r w:rsidRPr="00536893">
        <w:rPr>
          <w:sz w:val="18"/>
          <w:szCs w:val="18"/>
        </w:rPr>
        <w:t>Che i dati sopra riportati corrispondono al vero;</w:t>
      </w:r>
    </w:p>
    <w:p w14:paraId="665A80E2" w14:textId="77777777" w:rsidR="0089248F" w:rsidRPr="00536893" w:rsidRDefault="00E145BC" w:rsidP="00691397">
      <w:pPr>
        <w:numPr>
          <w:ilvl w:val="0"/>
          <w:numId w:val="6"/>
        </w:numPr>
        <w:jc w:val="both"/>
        <w:rPr>
          <w:sz w:val="18"/>
          <w:szCs w:val="18"/>
        </w:rPr>
      </w:pPr>
      <w:r w:rsidRPr="00536893">
        <w:rPr>
          <w:sz w:val="18"/>
          <w:szCs w:val="18"/>
        </w:rPr>
        <w:t>Che tutta la documentazione  relativa all’accertamento della nazionalità, data di nascita sopra indicati sono in possesso della scrivente e che potrà metterle a disposizione qualora si renda necessario dietro richiesta del Ministero o della Regione Autonoma della Sardegna.</w:t>
      </w:r>
    </w:p>
    <w:p w14:paraId="390F4C79" w14:textId="77777777" w:rsidR="00691397" w:rsidRDefault="00691397" w:rsidP="00691397">
      <w:pPr>
        <w:numPr>
          <w:ilvl w:val="0"/>
          <w:numId w:val="6"/>
        </w:numPr>
        <w:jc w:val="both"/>
        <w:rPr>
          <w:sz w:val="18"/>
          <w:szCs w:val="18"/>
        </w:rPr>
      </w:pPr>
      <w:r w:rsidRPr="00536893">
        <w:rPr>
          <w:sz w:val="18"/>
          <w:szCs w:val="18"/>
        </w:rPr>
        <w:t>Che la scrivente è altresì in possesso di eventuale autorizzazione al trattamento dei dati e liberatoria sull’utilizzo di video e foto relativa ai singoli partecipanti in quanto attività connesse alla programmazione scolastica.</w:t>
      </w:r>
    </w:p>
    <w:p w14:paraId="1AF586CA" w14:textId="77777777" w:rsidR="00687BA8" w:rsidRDefault="00687BA8" w:rsidP="00687BA8">
      <w:pPr>
        <w:ind w:left="720"/>
        <w:jc w:val="both"/>
        <w:rPr>
          <w:sz w:val="18"/>
          <w:szCs w:val="18"/>
        </w:rPr>
      </w:pPr>
    </w:p>
    <w:p w14:paraId="32A84F9F" w14:textId="77777777" w:rsidR="00223EE5" w:rsidRDefault="00223EE5" w:rsidP="00687BA8">
      <w:pPr>
        <w:ind w:left="720"/>
        <w:jc w:val="center"/>
        <w:rPr>
          <w:b/>
          <w:sz w:val="18"/>
          <w:szCs w:val="18"/>
        </w:rPr>
      </w:pPr>
    </w:p>
    <w:p w14:paraId="6327BF68" w14:textId="77777777" w:rsidR="00223EE5" w:rsidRDefault="00223EE5" w:rsidP="00687BA8">
      <w:pPr>
        <w:ind w:left="720"/>
        <w:jc w:val="center"/>
        <w:rPr>
          <w:b/>
          <w:sz w:val="18"/>
          <w:szCs w:val="18"/>
        </w:rPr>
      </w:pPr>
    </w:p>
    <w:p w14:paraId="64F93815" w14:textId="77777777" w:rsidR="00223EE5" w:rsidRDefault="00223EE5" w:rsidP="00687BA8">
      <w:pPr>
        <w:ind w:left="720"/>
        <w:jc w:val="center"/>
        <w:rPr>
          <w:b/>
          <w:sz w:val="18"/>
          <w:szCs w:val="18"/>
        </w:rPr>
      </w:pPr>
    </w:p>
    <w:p w14:paraId="5DDEA77D" w14:textId="77777777" w:rsidR="00223EE5" w:rsidRDefault="00223EE5" w:rsidP="00687BA8">
      <w:pPr>
        <w:ind w:left="720"/>
        <w:jc w:val="center"/>
        <w:rPr>
          <w:b/>
          <w:sz w:val="18"/>
          <w:szCs w:val="18"/>
        </w:rPr>
      </w:pPr>
    </w:p>
    <w:p w14:paraId="7ED6CA91" w14:textId="77777777" w:rsidR="00FA4123" w:rsidRDefault="00FA4123" w:rsidP="00687BA8">
      <w:pPr>
        <w:ind w:left="720"/>
        <w:jc w:val="center"/>
        <w:rPr>
          <w:b/>
          <w:sz w:val="18"/>
          <w:szCs w:val="18"/>
        </w:rPr>
      </w:pPr>
    </w:p>
    <w:p w14:paraId="00597C74" w14:textId="77777777" w:rsidR="00FA4123" w:rsidRDefault="00FA4123" w:rsidP="00687BA8">
      <w:pPr>
        <w:ind w:left="720"/>
        <w:jc w:val="center"/>
        <w:rPr>
          <w:b/>
          <w:sz w:val="18"/>
          <w:szCs w:val="18"/>
        </w:rPr>
      </w:pPr>
    </w:p>
    <w:p w14:paraId="48770B21" w14:textId="60EA8AEE" w:rsidR="00FA4123" w:rsidRDefault="00887CDA" w:rsidP="00887CDA">
      <w:pPr>
        <w:jc w:val="both"/>
        <w:rPr>
          <w:bCs/>
          <w:sz w:val="24"/>
          <w:szCs w:val="24"/>
        </w:rPr>
      </w:pPr>
      <w:r w:rsidRPr="00887CDA">
        <w:rPr>
          <w:bCs/>
          <w:sz w:val="24"/>
          <w:szCs w:val="24"/>
        </w:rPr>
        <w:t>Al fine di agevolare l’avvio delle attività previste, si prega di fare riferimento alla persona da me formalmente delegata, che sarà incaricata di interfacciarsi con i soggetti coinvolti e di fornire il necessario supporto operativo. Di seguito i recapiti della persona delegata:</w:t>
      </w:r>
    </w:p>
    <w:p w14:paraId="6E444EF9" w14:textId="77777777" w:rsidR="00887CDA" w:rsidRDefault="00887CDA" w:rsidP="00887CDA">
      <w:pPr>
        <w:jc w:val="both"/>
        <w:rPr>
          <w:bCs/>
          <w:sz w:val="24"/>
          <w:szCs w:val="24"/>
        </w:rPr>
      </w:pPr>
    </w:p>
    <w:p w14:paraId="27C9700A" w14:textId="77777777" w:rsidR="00887CDA" w:rsidRDefault="00887CDA" w:rsidP="00887CDA">
      <w:pPr>
        <w:jc w:val="both"/>
        <w:rPr>
          <w:bCs/>
          <w:sz w:val="24"/>
          <w:szCs w:val="24"/>
        </w:rPr>
      </w:pPr>
    </w:p>
    <w:tbl>
      <w:tblPr>
        <w:tblStyle w:val="Grigliatabella"/>
        <w:tblW w:w="9628" w:type="dxa"/>
        <w:jc w:val="center"/>
        <w:tblLook w:val="04A0" w:firstRow="1" w:lastRow="0" w:firstColumn="1" w:lastColumn="0" w:noHBand="0" w:noVBand="1"/>
      </w:tblPr>
      <w:tblGrid>
        <w:gridCol w:w="1980"/>
        <w:gridCol w:w="2971"/>
        <w:gridCol w:w="2832"/>
        <w:gridCol w:w="1845"/>
      </w:tblGrid>
      <w:tr w:rsidR="00887CDA" w14:paraId="40DB6FB9" w14:textId="3D3DDD6C" w:rsidTr="00887CDA">
        <w:trPr>
          <w:jc w:val="center"/>
        </w:trPr>
        <w:tc>
          <w:tcPr>
            <w:tcW w:w="1980" w:type="dxa"/>
          </w:tcPr>
          <w:p w14:paraId="798D8EF6" w14:textId="0620E8F2" w:rsidR="00887CDA" w:rsidRPr="00887CDA" w:rsidRDefault="00887CDA" w:rsidP="00887CDA">
            <w:pPr>
              <w:ind w:left="-1818" w:firstLine="1818"/>
              <w:jc w:val="both"/>
              <w:rPr>
                <w:b/>
                <w:sz w:val="24"/>
                <w:szCs w:val="24"/>
              </w:rPr>
            </w:pPr>
            <w:r w:rsidRPr="00887CDA">
              <w:rPr>
                <w:b/>
                <w:sz w:val="24"/>
                <w:szCs w:val="24"/>
              </w:rPr>
              <w:t>Nominativo</w:t>
            </w:r>
          </w:p>
        </w:tc>
        <w:tc>
          <w:tcPr>
            <w:tcW w:w="2971" w:type="dxa"/>
          </w:tcPr>
          <w:p w14:paraId="46B27405" w14:textId="4FA52237" w:rsidR="00887CDA" w:rsidRPr="00887CDA" w:rsidRDefault="00887CDA" w:rsidP="00887CDA">
            <w:pPr>
              <w:ind w:left="-1818" w:firstLine="1818"/>
              <w:jc w:val="both"/>
              <w:rPr>
                <w:b/>
                <w:sz w:val="24"/>
                <w:szCs w:val="24"/>
              </w:rPr>
            </w:pPr>
            <w:r w:rsidRPr="00887CDA">
              <w:rPr>
                <w:b/>
                <w:sz w:val="24"/>
                <w:szCs w:val="24"/>
              </w:rPr>
              <w:t>Ruolo</w:t>
            </w:r>
          </w:p>
        </w:tc>
        <w:tc>
          <w:tcPr>
            <w:tcW w:w="2832" w:type="dxa"/>
          </w:tcPr>
          <w:p w14:paraId="4719B903" w14:textId="61FF8D23" w:rsidR="00887CDA" w:rsidRPr="00887CDA" w:rsidRDefault="00887CDA" w:rsidP="00887CDA">
            <w:pPr>
              <w:ind w:left="-1818" w:firstLine="1818"/>
              <w:jc w:val="both"/>
              <w:rPr>
                <w:b/>
                <w:sz w:val="24"/>
                <w:szCs w:val="24"/>
              </w:rPr>
            </w:pPr>
            <w:r w:rsidRPr="00887CDA">
              <w:rPr>
                <w:b/>
                <w:sz w:val="24"/>
                <w:szCs w:val="24"/>
              </w:rPr>
              <w:t xml:space="preserve">Telefono </w:t>
            </w:r>
          </w:p>
        </w:tc>
        <w:tc>
          <w:tcPr>
            <w:tcW w:w="1845" w:type="dxa"/>
          </w:tcPr>
          <w:p w14:paraId="09645B98" w14:textId="6EF40033" w:rsidR="00887CDA" w:rsidRPr="00887CDA" w:rsidRDefault="00887CDA" w:rsidP="00887CDA">
            <w:pPr>
              <w:ind w:left="-1818" w:firstLine="1818"/>
              <w:jc w:val="both"/>
              <w:rPr>
                <w:b/>
                <w:sz w:val="24"/>
                <w:szCs w:val="24"/>
              </w:rPr>
            </w:pPr>
            <w:r w:rsidRPr="00887CDA">
              <w:rPr>
                <w:b/>
                <w:sz w:val="24"/>
                <w:szCs w:val="24"/>
              </w:rPr>
              <w:t xml:space="preserve">E-mail </w:t>
            </w:r>
          </w:p>
        </w:tc>
      </w:tr>
      <w:tr w:rsidR="00887CDA" w14:paraId="1EE3B557" w14:textId="6A1A8426" w:rsidTr="00887CDA">
        <w:trPr>
          <w:jc w:val="center"/>
        </w:trPr>
        <w:tc>
          <w:tcPr>
            <w:tcW w:w="1980" w:type="dxa"/>
          </w:tcPr>
          <w:p w14:paraId="3D59D88F" w14:textId="77777777" w:rsidR="00887CDA" w:rsidRDefault="00887CDA" w:rsidP="00887C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971" w:type="dxa"/>
          </w:tcPr>
          <w:p w14:paraId="3AD5C34F" w14:textId="77777777" w:rsidR="00887CDA" w:rsidRDefault="00887CDA" w:rsidP="00887C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832" w:type="dxa"/>
          </w:tcPr>
          <w:p w14:paraId="35B293FA" w14:textId="77777777" w:rsidR="00887CDA" w:rsidRDefault="00887CDA" w:rsidP="00887CD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5" w:type="dxa"/>
          </w:tcPr>
          <w:p w14:paraId="164C8CE9" w14:textId="77777777" w:rsidR="00887CDA" w:rsidRDefault="00887CDA" w:rsidP="00887CDA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61BB794B" w14:textId="77777777" w:rsidR="00887CDA" w:rsidRPr="00887CDA" w:rsidRDefault="00887CDA" w:rsidP="00887CDA">
      <w:pPr>
        <w:jc w:val="both"/>
        <w:rPr>
          <w:bCs/>
          <w:sz w:val="24"/>
          <w:szCs w:val="24"/>
        </w:rPr>
      </w:pPr>
    </w:p>
    <w:p w14:paraId="4C79B7B7" w14:textId="77777777" w:rsidR="00887CDA" w:rsidRDefault="00887CDA" w:rsidP="00687BA8">
      <w:pPr>
        <w:ind w:left="720"/>
        <w:jc w:val="center"/>
        <w:rPr>
          <w:b/>
          <w:sz w:val="18"/>
          <w:szCs w:val="18"/>
        </w:rPr>
      </w:pPr>
    </w:p>
    <w:p w14:paraId="643D3349" w14:textId="77777777" w:rsidR="00887CDA" w:rsidRDefault="00887CDA" w:rsidP="00687BA8">
      <w:pPr>
        <w:ind w:left="720"/>
        <w:jc w:val="center"/>
        <w:rPr>
          <w:b/>
          <w:sz w:val="18"/>
          <w:szCs w:val="18"/>
        </w:rPr>
      </w:pPr>
    </w:p>
    <w:p w14:paraId="6E6E5A0D" w14:textId="77777777" w:rsidR="00887CDA" w:rsidRDefault="00887CDA" w:rsidP="00687BA8">
      <w:pPr>
        <w:ind w:left="720"/>
        <w:jc w:val="center"/>
        <w:rPr>
          <w:b/>
          <w:sz w:val="18"/>
          <w:szCs w:val="18"/>
        </w:rPr>
      </w:pPr>
    </w:p>
    <w:p w14:paraId="7A25575A" w14:textId="4DCEB8E7" w:rsidR="00687BA8" w:rsidRDefault="00A74ADD" w:rsidP="00A74ADD">
      <w:pPr>
        <w:ind w:firstLine="623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 DIRIGENTE SCOLASTICO </w:t>
      </w:r>
    </w:p>
    <w:p w14:paraId="43DD203B" w14:textId="77777777" w:rsidR="00A74ADD" w:rsidRDefault="00A74ADD" w:rsidP="00A74ADD">
      <w:pPr>
        <w:ind w:firstLine="6237"/>
        <w:jc w:val="both"/>
        <w:rPr>
          <w:sz w:val="18"/>
          <w:szCs w:val="18"/>
        </w:rPr>
      </w:pPr>
    </w:p>
    <w:p w14:paraId="117193A4" w14:textId="77777777" w:rsidR="00A74ADD" w:rsidRDefault="00A74ADD" w:rsidP="00A74ADD">
      <w:pPr>
        <w:ind w:firstLine="6237"/>
        <w:jc w:val="both"/>
        <w:rPr>
          <w:sz w:val="18"/>
          <w:szCs w:val="18"/>
        </w:rPr>
      </w:pPr>
    </w:p>
    <w:p w14:paraId="3BF07D10" w14:textId="77777777" w:rsidR="00A74ADD" w:rsidRDefault="00A74ADD" w:rsidP="00A74ADD">
      <w:pPr>
        <w:ind w:firstLine="6237"/>
        <w:jc w:val="both"/>
        <w:rPr>
          <w:sz w:val="18"/>
          <w:szCs w:val="18"/>
        </w:rPr>
      </w:pPr>
    </w:p>
    <w:p w14:paraId="5E62B6DB" w14:textId="77777777" w:rsidR="00887CDA" w:rsidRDefault="00887CDA" w:rsidP="00123729">
      <w:pPr>
        <w:pStyle w:val="Corpodeltesto2"/>
        <w:spacing w:before="600" w:after="0" w:line="240" w:lineRule="auto"/>
        <w:jc w:val="both"/>
        <w:rPr>
          <w:sz w:val="18"/>
          <w:szCs w:val="18"/>
          <w:highlight w:val="yellow"/>
        </w:rPr>
      </w:pPr>
    </w:p>
    <w:p w14:paraId="03129468" w14:textId="77777777" w:rsidR="00887CDA" w:rsidRDefault="00887CDA" w:rsidP="00123729">
      <w:pPr>
        <w:pStyle w:val="Corpodeltesto2"/>
        <w:spacing w:before="600" w:after="0" w:line="240" w:lineRule="auto"/>
        <w:jc w:val="both"/>
        <w:rPr>
          <w:sz w:val="18"/>
          <w:szCs w:val="18"/>
          <w:highlight w:val="yellow"/>
        </w:rPr>
      </w:pPr>
    </w:p>
    <w:sectPr w:rsidR="00887CDA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BDBD" w14:textId="77777777" w:rsidR="004943D5" w:rsidRDefault="004943D5" w:rsidP="0089248F">
      <w:r>
        <w:separator/>
      </w:r>
    </w:p>
  </w:endnote>
  <w:endnote w:type="continuationSeparator" w:id="0">
    <w:p w14:paraId="5AC58AB9" w14:textId="77777777" w:rsidR="004943D5" w:rsidRDefault="004943D5" w:rsidP="00892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EE58" w14:textId="77777777" w:rsidR="003166EE" w:rsidRDefault="003166EE">
    <w:pPr>
      <w:pStyle w:val="Pidipagina"/>
      <w:jc w:val="right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87BA8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87BA8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05075C5F" w14:textId="77777777" w:rsidR="003166EE" w:rsidRDefault="003166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97624" w14:textId="77777777" w:rsidR="004943D5" w:rsidRDefault="004943D5" w:rsidP="0089248F">
      <w:r>
        <w:separator/>
      </w:r>
    </w:p>
  </w:footnote>
  <w:footnote w:type="continuationSeparator" w:id="0">
    <w:p w14:paraId="5EE01E7D" w14:textId="77777777" w:rsidR="004943D5" w:rsidRDefault="004943D5" w:rsidP="00892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1F8D9" w14:textId="245A547E" w:rsidR="0089248F" w:rsidRPr="003D3F99" w:rsidRDefault="003D3F99" w:rsidP="003D3F99">
    <w:pPr>
      <w:pStyle w:val="Intestazione"/>
      <w:jc w:val="center"/>
      <w:rPr>
        <w:sz w:val="24"/>
        <w:szCs w:val="24"/>
      </w:rPr>
    </w:pPr>
    <w:r w:rsidRPr="003D3F99">
      <w:rPr>
        <w:sz w:val="24"/>
        <w:szCs w:val="24"/>
        <w:highlight w:val="yellow"/>
      </w:rPr>
      <w:t>INSERIRE INTESTAZIONE SCUOLA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725"/>
    <w:multiLevelType w:val="hybridMultilevel"/>
    <w:tmpl w:val="56B02D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909D0"/>
    <w:multiLevelType w:val="hybridMultilevel"/>
    <w:tmpl w:val="4B7A204E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248436B"/>
    <w:multiLevelType w:val="hybridMultilevel"/>
    <w:tmpl w:val="59A68F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10C55"/>
    <w:multiLevelType w:val="hybridMultilevel"/>
    <w:tmpl w:val="808047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8236CB"/>
    <w:multiLevelType w:val="hybridMultilevel"/>
    <w:tmpl w:val="B4B64324"/>
    <w:lvl w:ilvl="0" w:tplc="0636AEC8">
      <w:start w:val="1"/>
      <w:numFmt w:val="bullet"/>
      <w:lvlText w:val="Q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A6F67"/>
    <w:multiLevelType w:val="hybridMultilevel"/>
    <w:tmpl w:val="4164E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A76876"/>
    <w:multiLevelType w:val="hybridMultilevel"/>
    <w:tmpl w:val="ACE66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091777">
    <w:abstractNumId w:val="0"/>
  </w:num>
  <w:num w:numId="2" w16cid:durableId="1303389059">
    <w:abstractNumId w:val="2"/>
  </w:num>
  <w:num w:numId="3" w16cid:durableId="2134245667">
    <w:abstractNumId w:val="3"/>
  </w:num>
  <w:num w:numId="4" w16cid:durableId="1165901986">
    <w:abstractNumId w:val="1"/>
  </w:num>
  <w:num w:numId="5" w16cid:durableId="1260258646">
    <w:abstractNumId w:val="6"/>
  </w:num>
  <w:num w:numId="6" w16cid:durableId="1982929122">
    <w:abstractNumId w:val="5"/>
  </w:num>
  <w:num w:numId="7" w16cid:durableId="14911668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9C"/>
    <w:rsid w:val="00065E76"/>
    <w:rsid w:val="00073192"/>
    <w:rsid w:val="00093A6A"/>
    <w:rsid w:val="00123729"/>
    <w:rsid w:val="001267EC"/>
    <w:rsid w:val="00211CB3"/>
    <w:rsid w:val="00223EE5"/>
    <w:rsid w:val="00301AFF"/>
    <w:rsid w:val="003166EE"/>
    <w:rsid w:val="00340D1C"/>
    <w:rsid w:val="00366421"/>
    <w:rsid w:val="00395B95"/>
    <w:rsid w:val="003C1B22"/>
    <w:rsid w:val="003D3F99"/>
    <w:rsid w:val="004943D5"/>
    <w:rsid w:val="0049552A"/>
    <w:rsid w:val="004971ED"/>
    <w:rsid w:val="004A0E1D"/>
    <w:rsid w:val="004D2801"/>
    <w:rsid w:val="004E3F78"/>
    <w:rsid w:val="00536893"/>
    <w:rsid w:val="005636EF"/>
    <w:rsid w:val="005D211C"/>
    <w:rsid w:val="00610D5A"/>
    <w:rsid w:val="00676FDB"/>
    <w:rsid w:val="00687BA8"/>
    <w:rsid w:val="00691397"/>
    <w:rsid w:val="006B3303"/>
    <w:rsid w:val="006B6791"/>
    <w:rsid w:val="00741D4C"/>
    <w:rsid w:val="00761CDB"/>
    <w:rsid w:val="007A299C"/>
    <w:rsid w:val="007F2EDC"/>
    <w:rsid w:val="00833747"/>
    <w:rsid w:val="00887CDA"/>
    <w:rsid w:val="0089248F"/>
    <w:rsid w:val="00970D1E"/>
    <w:rsid w:val="009C617C"/>
    <w:rsid w:val="009D7277"/>
    <w:rsid w:val="00A37E3C"/>
    <w:rsid w:val="00A74ADD"/>
    <w:rsid w:val="00B37B61"/>
    <w:rsid w:val="00B82F6D"/>
    <w:rsid w:val="00C71D02"/>
    <w:rsid w:val="00C80454"/>
    <w:rsid w:val="00CE6A4A"/>
    <w:rsid w:val="00D16F90"/>
    <w:rsid w:val="00D35809"/>
    <w:rsid w:val="00D91DE2"/>
    <w:rsid w:val="00DA0423"/>
    <w:rsid w:val="00E145BC"/>
    <w:rsid w:val="00EC5F55"/>
    <w:rsid w:val="00F05BF5"/>
    <w:rsid w:val="00F31A68"/>
    <w:rsid w:val="00F41EE6"/>
    <w:rsid w:val="00F607B7"/>
    <w:rsid w:val="00FA4123"/>
    <w:rsid w:val="00FE127E"/>
    <w:rsid w:val="00FE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2023C"/>
  <w15:chartTrackingRefBased/>
  <w15:docId w15:val="{D772DF89-119F-47AE-98E6-C453AD40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line="360" w:lineRule="auto"/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tabs>
        <w:tab w:val="left" w:pos="204"/>
      </w:tabs>
      <w:autoSpaceDE w:val="0"/>
      <w:autoSpaceDN w:val="0"/>
      <w:adjustRightInd w:val="0"/>
      <w:jc w:val="both"/>
    </w:pPr>
    <w:rPr>
      <w:b/>
      <w:sz w:val="24"/>
      <w:szCs w:val="24"/>
    </w:r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8924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48F"/>
  </w:style>
  <w:style w:type="paragraph" w:styleId="Pidipagina">
    <w:name w:val="footer"/>
    <w:basedOn w:val="Normale"/>
    <w:link w:val="PidipaginaCarattere"/>
    <w:uiPriority w:val="99"/>
    <w:unhideWhenUsed/>
    <w:rsid w:val="008924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48F"/>
  </w:style>
  <w:style w:type="table" w:styleId="Grigliatabella">
    <w:name w:val="Table Grid"/>
    <w:basedOn w:val="Tabellanormale"/>
    <w:uiPriority w:val="59"/>
    <w:rsid w:val="00892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887CD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87CDA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87CDA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87CD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87CD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7F2ED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2E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.studioprogetto2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tudioprogetto2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</vt:lpstr>
    </vt:vector>
  </TitlesOfParts>
  <Company>CTR Primavera INFORMACITTA'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</dc:title>
  <dc:subject/>
  <dc:creator>INFORMACITTA'</dc:creator>
  <cp:keywords/>
  <cp:lastModifiedBy>Cogotti Maria Elisabetta</cp:lastModifiedBy>
  <cp:revision>11</cp:revision>
  <cp:lastPrinted>2019-01-28T16:10:00Z</cp:lastPrinted>
  <dcterms:created xsi:type="dcterms:W3CDTF">2026-08-07T13:45:00Z</dcterms:created>
  <dcterms:modified xsi:type="dcterms:W3CDTF">2026-09-09T09:12:00Z</dcterms:modified>
</cp:coreProperties>
</file>